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6C" w:rsidRDefault="009A1F22">
      <w:r w:rsidRPr="00126A67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043D9C2B" wp14:editId="4A9CC75B">
                <wp:simplePos x="0" y="0"/>
                <wp:positionH relativeFrom="margin">
                  <wp:posOffset>-457200</wp:posOffset>
                </wp:positionH>
                <wp:positionV relativeFrom="paragraph">
                  <wp:posOffset>7629525</wp:posOffset>
                </wp:positionV>
                <wp:extent cx="7553325" cy="304800"/>
                <wp:effectExtent l="0" t="0" r="9525" b="0"/>
                <wp:wrapSquare wrapText="bothSides"/>
                <wp:docPr id="3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3048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A67" w:rsidRPr="006F79FA" w:rsidRDefault="00126A67" w:rsidP="00126A6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F79FA">
                              <w:rPr>
                                <w:b/>
                                <w:sz w:val="24"/>
                                <w:szCs w:val="24"/>
                              </w:rPr>
                              <w:t>ACCESS OR ACTIVITY RESTRICTIONS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D9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6pt;margin-top:600.75pt;width:594.75pt;height:24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" fillcolor="#bdd7ee" stroked="f">
                <v:textbox>
                  <w:txbxContent>
                    <w:p w:rsidR="00126A67" w:rsidRPr="006F79FA" w:rsidRDefault="00126A67" w:rsidP="00126A6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F79FA">
                        <w:rPr>
                          <w:b/>
                          <w:sz w:val="24"/>
                          <w:szCs w:val="24"/>
                        </w:rPr>
                        <w:t>ACCESS OR ACTIVITY RESTRICTIONS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1271E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2717609A" wp14:editId="46E1B090">
                <wp:simplePos x="0" y="0"/>
                <wp:positionH relativeFrom="margin">
                  <wp:posOffset>-374015</wp:posOffset>
                </wp:positionH>
                <wp:positionV relativeFrom="paragraph">
                  <wp:posOffset>5568315</wp:posOffset>
                </wp:positionV>
                <wp:extent cx="7381875" cy="2019300"/>
                <wp:effectExtent l="0" t="0" r="9525" b="0"/>
                <wp:wrapSquare wrapText="bothSides"/>
                <wp:docPr id="552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18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71E" w:rsidRDefault="0081271E" w:rsidP="0081271E"/>
                          <w:p w:rsidR="0081271E" w:rsidRDefault="0081271E" w:rsidP="0081271E">
                            <w:r>
                              <w:t>Family Name:  ________________________First Name:  ____________________Relationship to child: ___________________</w:t>
                            </w:r>
                          </w:p>
                          <w:p w:rsidR="0081271E" w:rsidRDefault="0081271E" w:rsidP="0081271E">
                            <w:r>
                              <w:t>Home Address: ______________________________________ Suburb:  ________________________Postcode: ____________</w:t>
                            </w:r>
                          </w:p>
                          <w:p w:rsidR="0081271E" w:rsidRDefault="0081271E" w:rsidP="0081271E">
                            <w:r>
                              <w:t>Phone numbers: Mobile</w:t>
                            </w:r>
                            <w:r w:rsidR="0067272A">
                              <w:t>:</w:t>
                            </w:r>
                            <w:r>
                              <w:t xml:space="preserve"> _____________________</w:t>
                            </w:r>
                            <w:r w:rsidR="0067272A">
                              <w:t>___</w:t>
                            </w:r>
                            <w:r>
                              <w:tab/>
                              <w:t xml:space="preserve">  Work:  ________________________ Home:  ___________________</w:t>
                            </w:r>
                          </w:p>
                          <w:p w:rsidR="0081271E" w:rsidRDefault="0081271E" w:rsidP="0081271E">
                            <w:r>
                              <w:t>Email:  __________________________________________________</w:t>
                            </w:r>
                            <w:r w:rsidRPr="00126A67">
                              <w:t xml:space="preserve"> </w:t>
                            </w:r>
                            <w:r>
                              <w:t>Date of Birth:  ___________________________________</w:t>
                            </w:r>
                          </w:p>
                          <w:p w:rsidR="0081271E" w:rsidRDefault="0081271E" w:rsidP="0081271E">
                            <w:r>
                              <w:t>Centrelink Reference Number (CRN):  ____________________________ Cultural Backg</w:t>
                            </w:r>
                            <w:r w:rsidR="0067272A">
                              <w:t>round: __________________________</w:t>
                            </w:r>
                          </w:p>
                          <w:p w:rsidR="0081271E" w:rsidRDefault="0081271E" w:rsidP="0081271E">
                            <w:r>
                              <w:t>Country of Birth</w:t>
                            </w:r>
                            <w:r w:rsidR="0067272A">
                              <w:t>:</w:t>
                            </w:r>
                            <w:r>
                              <w:t xml:space="preserve"> </w:t>
                            </w:r>
                            <w:r w:rsidR="0067272A">
                              <w:t>_______________________________</w:t>
                            </w:r>
                            <w:r>
                              <w:t>Language spoken at home:  ___________________________________</w:t>
                            </w:r>
                          </w:p>
                          <w:p w:rsidR="0081271E" w:rsidRDefault="0081271E" w:rsidP="0081271E"/>
                          <w:p w:rsidR="0081271E" w:rsidRDefault="0081271E" w:rsidP="0081271E"/>
                          <w:p w:rsidR="0081271E" w:rsidRDefault="0081271E" w:rsidP="00812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7609A" id="_x0000_t202" coordsize="21600,21600" o:spt="202" path="m,l,21600r21600,l21600,xe">
                <v:stroke joinstyle="miter"/>
                <v:path gradientshapeok="t" o:connecttype="rect"/>
              </v:shapetype>
              <v:shape id="Text Box 552" o:spid="_x0000_s1027" type="#_x0000_t202" style="position:absolute;margin-left:-29.45pt;margin-top:438.45pt;width:581.25pt;height:159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" stroked="f">
                <v:textbox>
                  <w:txbxContent>
                    <w:p w:rsidR="0081271E" w:rsidRDefault="0081271E" w:rsidP="0081271E"/>
                    <w:p w:rsidR="0081271E" w:rsidRDefault="0081271E" w:rsidP="0081271E">
                      <w:r>
                        <w:t>Family Name:  ________________________First Name:  ____________________Relationship to child: ___________________</w:t>
                      </w:r>
                    </w:p>
                    <w:p w:rsidR="0081271E" w:rsidRDefault="0081271E" w:rsidP="0081271E">
                      <w:r>
                        <w:t>Home Address: ______________________________________ Suburb:  ________________________Postcode: ____________</w:t>
                      </w:r>
                    </w:p>
                    <w:p w:rsidR="0081271E" w:rsidRDefault="0081271E" w:rsidP="0081271E">
                      <w:r>
                        <w:t>Phone numbers: Mobile</w:t>
                      </w:r>
                      <w:r w:rsidR="0067272A">
                        <w:t>:</w:t>
                      </w:r>
                      <w:r>
                        <w:t xml:space="preserve"> _____________________</w:t>
                      </w:r>
                      <w:r w:rsidR="0067272A">
                        <w:t>___</w:t>
                      </w:r>
                      <w:r>
                        <w:tab/>
                        <w:t xml:space="preserve">  Work:  ________________________ Home:  ___________________</w:t>
                      </w:r>
                    </w:p>
                    <w:p w:rsidR="0081271E" w:rsidRDefault="0081271E" w:rsidP="0081271E">
                      <w:r>
                        <w:t>Email:  __________________________________________________</w:t>
                      </w:r>
                      <w:r w:rsidRPr="00126A67">
                        <w:t xml:space="preserve"> </w:t>
                      </w:r>
                      <w:r>
                        <w:t>Date of Birth:  ___________________________________</w:t>
                      </w:r>
                    </w:p>
                    <w:p w:rsidR="0081271E" w:rsidRDefault="0081271E" w:rsidP="0081271E">
                      <w:r>
                        <w:t>Centrelink Reference Number (CRN):  ____________________________ Cultural Backg</w:t>
                      </w:r>
                      <w:r w:rsidR="0067272A">
                        <w:t>round: __________________________</w:t>
                      </w:r>
                    </w:p>
                    <w:p w:rsidR="0081271E" w:rsidRDefault="0081271E" w:rsidP="0081271E">
                      <w:r>
                        <w:t>Country of Birth</w:t>
                      </w:r>
                      <w:r w:rsidR="0067272A">
                        <w:t>:</w:t>
                      </w:r>
                      <w:r>
                        <w:t xml:space="preserve"> </w:t>
                      </w:r>
                      <w:r w:rsidR="0067272A">
                        <w:t>_______________________________</w:t>
                      </w:r>
                      <w:r>
                        <w:t>Language spoken at home:  ___________________________________</w:t>
                      </w:r>
                    </w:p>
                    <w:p w:rsidR="0081271E" w:rsidRDefault="0081271E" w:rsidP="0081271E"/>
                    <w:p w:rsidR="0081271E" w:rsidRDefault="0081271E" w:rsidP="0081271E"/>
                    <w:p w:rsidR="0081271E" w:rsidRDefault="0081271E" w:rsidP="0081271E"/>
                  </w:txbxContent>
                </v:textbox>
                <w10:wrap type="square" anchorx="margin"/>
              </v:shape>
            </w:pict>
          </mc:Fallback>
        </mc:AlternateContent>
      </w:r>
      <w:r w:rsidRPr="00126A67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52CCB1AD" wp14:editId="11C9175C">
                <wp:simplePos x="0" y="0"/>
                <wp:positionH relativeFrom="margin">
                  <wp:posOffset>-457200</wp:posOffset>
                </wp:positionH>
                <wp:positionV relativeFrom="paragraph">
                  <wp:posOffset>5286375</wp:posOffset>
                </wp:positionV>
                <wp:extent cx="7553325" cy="257175"/>
                <wp:effectExtent l="0" t="0" r="9525" b="9525"/>
                <wp:wrapSquare wrapText="bothSides"/>
                <wp:docPr id="3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2571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A67" w:rsidRPr="006F79FA" w:rsidRDefault="00126A67" w:rsidP="00126A6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F79FA">
                              <w:rPr>
                                <w:b/>
                                <w:sz w:val="24"/>
                                <w:szCs w:val="24"/>
                              </w:rPr>
                              <w:t>PARENT / GUARDIAN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CB1AD" id="_x0000_s1028" type="#_x0000_t202" style="position:absolute;margin-left:-36pt;margin-top:416.25pt;width:594.75pt;height:20.2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" fillcolor="#bdd7ee" stroked="f">
                <v:textbox>
                  <w:txbxContent>
                    <w:p w:rsidR="00126A67" w:rsidRPr="006F79FA" w:rsidRDefault="00126A67" w:rsidP="00126A6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F79FA">
                        <w:rPr>
                          <w:b/>
                          <w:sz w:val="24"/>
                          <w:szCs w:val="24"/>
                        </w:rPr>
                        <w:t>PARENT / GU</w:t>
                      </w:r>
                      <w:r w:rsidRPr="006F79FA">
                        <w:rPr>
                          <w:b/>
                          <w:sz w:val="24"/>
                          <w:szCs w:val="24"/>
                        </w:rPr>
                        <w:t>ARDIAN 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1B352D" wp14:editId="59D3CBEC">
                <wp:simplePos x="0" y="0"/>
                <wp:positionH relativeFrom="margin">
                  <wp:posOffset>-371475</wp:posOffset>
                </wp:positionH>
                <wp:positionV relativeFrom="paragraph">
                  <wp:posOffset>3267075</wp:posOffset>
                </wp:positionV>
                <wp:extent cx="7381875" cy="2019300"/>
                <wp:effectExtent l="0" t="0" r="952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18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71E" w:rsidRDefault="0081271E" w:rsidP="003F1B38"/>
                          <w:p w:rsidR="003F1B38" w:rsidRDefault="003F1B38" w:rsidP="003F1B38">
                            <w:r>
                              <w:t>Family Name:  _____________________</w:t>
                            </w:r>
                            <w:r w:rsidR="00B95107">
                              <w:t>___</w:t>
                            </w:r>
                            <w:r>
                              <w:t xml:space="preserve">First Name:  </w:t>
                            </w:r>
                            <w:r w:rsidR="00B95107">
                              <w:t>___</w:t>
                            </w:r>
                            <w:r>
                              <w:t>_________________Relationship to child: ____________</w:t>
                            </w:r>
                            <w:r w:rsidR="00B95107">
                              <w:t>___</w:t>
                            </w:r>
                            <w:r>
                              <w:t>____</w:t>
                            </w:r>
                          </w:p>
                          <w:p w:rsidR="003F1B38" w:rsidRDefault="003F1B38" w:rsidP="003F1B38">
                            <w:r>
                              <w:t>Home Address: __________________________________</w:t>
                            </w:r>
                            <w:r w:rsidR="00B95107">
                              <w:t>___</w:t>
                            </w:r>
                            <w:r>
                              <w:t>_ Suburb:  ________</w:t>
                            </w:r>
                            <w:r w:rsidR="00B95107">
                              <w:t>_______</w:t>
                            </w:r>
                            <w:r>
                              <w:t>_________Postcode: ____________</w:t>
                            </w:r>
                          </w:p>
                          <w:p w:rsidR="003F1B38" w:rsidRDefault="003F1B38" w:rsidP="003F1B38">
                            <w:r>
                              <w:t>Phone numbers: Mobile</w:t>
                            </w:r>
                            <w:r w:rsidR="0067272A">
                              <w:t>:</w:t>
                            </w:r>
                            <w:r>
                              <w:t xml:space="preserve"> _________</w:t>
                            </w:r>
                            <w:r w:rsidR="000627E2">
                              <w:t>__</w:t>
                            </w:r>
                            <w:r>
                              <w:t>________</w:t>
                            </w:r>
                            <w:r w:rsidR="00B95107">
                              <w:t>_</w:t>
                            </w:r>
                            <w:r w:rsidR="0067272A">
                              <w:t>___</w:t>
                            </w:r>
                            <w:r w:rsidR="00B95107">
                              <w:t>_</w:t>
                            </w:r>
                            <w:r>
                              <w:tab/>
                            </w:r>
                            <w:r w:rsidR="00B95107">
                              <w:t xml:space="preserve">  </w:t>
                            </w:r>
                            <w:r>
                              <w:t>Work:  ________________________ Home:  __</w:t>
                            </w:r>
                            <w:r w:rsidR="00B95107">
                              <w:t>___</w:t>
                            </w:r>
                            <w:r w:rsidR="000627E2">
                              <w:t>______________</w:t>
                            </w:r>
                          </w:p>
                          <w:p w:rsidR="00206F3C" w:rsidRDefault="007935C6" w:rsidP="003F1B38">
                            <w:r>
                              <w:t>Email:  ______________________________________</w:t>
                            </w:r>
                            <w:r w:rsidR="00126A67">
                              <w:t>____________</w:t>
                            </w:r>
                            <w:r w:rsidR="00126A67" w:rsidRPr="00126A67">
                              <w:t xml:space="preserve"> </w:t>
                            </w:r>
                            <w:r w:rsidR="00126A67">
                              <w:t>Date of Birth:  _________________________</w:t>
                            </w:r>
                            <w:r w:rsidR="00D22ACB">
                              <w:t>__________</w:t>
                            </w:r>
                          </w:p>
                          <w:p w:rsidR="003F1B38" w:rsidRDefault="003F1B38" w:rsidP="003F1B38">
                            <w:r>
                              <w:t>Centrelink Reference Number (CRN):  _______________________</w:t>
                            </w:r>
                            <w:r w:rsidR="00D22ACB">
                              <w:t>_____</w:t>
                            </w:r>
                            <w:r w:rsidR="00126A67">
                              <w:t xml:space="preserve"> Cultural Background</w:t>
                            </w:r>
                            <w:r w:rsidR="0067272A">
                              <w:t xml:space="preserve">: </w:t>
                            </w:r>
                            <w:r w:rsidR="00126A67">
                              <w:t>__________</w:t>
                            </w:r>
                            <w:r w:rsidR="0067272A">
                              <w:t>_</w:t>
                            </w:r>
                            <w:r w:rsidR="00126A67">
                              <w:t>___________</w:t>
                            </w:r>
                            <w:r w:rsidR="0067272A">
                              <w:t>____</w:t>
                            </w:r>
                          </w:p>
                          <w:p w:rsidR="003F1B38" w:rsidRDefault="003F1B38" w:rsidP="003F1B38">
                            <w:r>
                              <w:t>Country of Birth</w:t>
                            </w:r>
                            <w:r w:rsidR="0067272A">
                              <w:t>:</w:t>
                            </w:r>
                            <w:r>
                              <w:t xml:space="preserve"> ______________________</w:t>
                            </w:r>
                            <w:r w:rsidR="0067272A">
                              <w:t>_________</w:t>
                            </w:r>
                            <w:r>
                              <w:t>Language spoken at home:  __________________</w:t>
                            </w:r>
                            <w:r w:rsidR="0081271E">
                              <w:t>____</w:t>
                            </w:r>
                            <w:r>
                              <w:t>_____________</w:t>
                            </w:r>
                          </w:p>
                          <w:p w:rsidR="00206F3C" w:rsidRDefault="00206F3C" w:rsidP="003F1B38"/>
                          <w:p w:rsidR="003F1B38" w:rsidRDefault="003F1B38" w:rsidP="003F1B38"/>
                          <w:p w:rsidR="003F1B38" w:rsidRDefault="003F1B38" w:rsidP="003F1B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B352D" id="Text Box 5" o:spid="_x0000_s1029" type="#_x0000_t202" style="position:absolute;margin-left:-29.25pt;margin-top:257.25pt;width:581.25pt;height:15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" stroked="f">
                <v:textbox>
                  <w:txbxContent>
                    <w:p w:rsidR="0081271E" w:rsidRDefault="0081271E" w:rsidP="003F1B38"/>
                    <w:p w:rsidR="003F1B38" w:rsidRDefault="003F1B38" w:rsidP="003F1B38">
                      <w:r>
                        <w:t>Family Name:  _____________________</w:t>
                      </w:r>
                      <w:r w:rsidR="00B95107">
                        <w:t>___</w:t>
                      </w:r>
                      <w:r>
                        <w:t xml:space="preserve">First Name:  </w:t>
                      </w:r>
                      <w:r w:rsidR="00B95107">
                        <w:t>___</w:t>
                      </w:r>
                      <w:r>
                        <w:t>_________________Relationship to child: ____________</w:t>
                      </w:r>
                      <w:r w:rsidR="00B95107">
                        <w:t>___</w:t>
                      </w:r>
                      <w:r>
                        <w:t>____</w:t>
                      </w:r>
                    </w:p>
                    <w:p w:rsidR="003F1B38" w:rsidRDefault="003F1B38" w:rsidP="003F1B38">
                      <w:r>
                        <w:t>Home Address: __________________________________</w:t>
                      </w:r>
                      <w:r w:rsidR="00B95107">
                        <w:t>___</w:t>
                      </w:r>
                      <w:r>
                        <w:t>_ Suburb:  ________</w:t>
                      </w:r>
                      <w:r w:rsidR="00B95107">
                        <w:t>_______</w:t>
                      </w:r>
                      <w:r>
                        <w:t>_________Postcode: ____________</w:t>
                      </w:r>
                    </w:p>
                    <w:p w:rsidR="003F1B38" w:rsidRDefault="003F1B38" w:rsidP="003F1B38">
                      <w:r>
                        <w:t>Phone numbers: Mobile</w:t>
                      </w:r>
                      <w:r w:rsidR="0067272A">
                        <w:t>:</w:t>
                      </w:r>
                      <w:r>
                        <w:t xml:space="preserve"> _________</w:t>
                      </w:r>
                      <w:r w:rsidR="000627E2">
                        <w:t>__</w:t>
                      </w:r>
                      <w:r>
                        <w:t>________</w:t>
                      </w:r>
                      <w:r w:rsidR="00B95107">
                        <w:t>_</w:t>
                      </w:r>
                      <w:r w:rsidR="0067272A">
                        <w:t>___</w:t>
                      </w:r>
                      <w:r w:rsidR="00B95107">
                        <w:t>_</w:t>
                      </w:r>
                      <w:r>
                        <w:tab/>
                      </w:r>
                      <w:r w:rsidR="00B95107">
                        <w:t xml:space="preserve">  </w:t>
                      </w:r>
                      <w:r>
                        <w:t>Work:  ________________________ Home:  __</w:t>
                      </w:r>
                      <w:r w:rsidR="00B95107">
                        <w:t>___</w:t>
                      </w:r>
                      <w:r w:rsidR="000627E2">
                        <w:t>______________</w:t>
                      </w:r>
                    </w:p>
                    <w:p w:rsidR="00206F3C" w:rsidRDefault="007935C6" w:rsidP="003F1B38">
                      <w:r>
                        <w:t>Email:  ______________________________________</w:t>
                      </w:r>
                      <w:r w:rsidR="00126A67">
                        <w:t>____________</w:t>
                      </w:r>
                      <w:r w:rsidR="00126A67" w:rsidRPr="00126A67">
                        <w:t xml:space="preserve"> </w:t>
                      </w:r>
                      <w:r w:rsidR="00126A67">
                        <w:t>Date of Birth:  _________________________</w:t>
                      </w:r>
                      <w:r w:rsidR="00D22ACB">
                        <w:t>__________</w:t>
                      </w:r>
                    </w:p>
                    <w:p w:rsidR="003F1B38" w:rsidRDefault="003F1B38" w:rsidP="003F1B38">
                      <w:r>
                        <w:t>Centrelink Reference Number (CRN):  _______________________</w:t>
                      </w:r>
                      <w:r w:rsidR="00D22ACB">
                        <w:t>_____</w:t>
                      </w:r>
                      <w:r w:rsidR="00126A67">
                        <w:t xml:space="preserve"> Cultural Background</w:t>
                      </w:r>
                      <w:r w:rsidR="0067272A">
                        <w:t xml:space="preserve">: </w:t>
                      </w:r>
                      <w:r w:rsidR="00126A67">
                        <w:t>__________</w:t>
                      </w:r>
                      <w:r w:rsidR="0067272A">
                        <w:t>_</w:t>
                      </w:r>
                      <w:r w:rsidR="00126A67">
                        <w:t>___________</w:t>
                      </w:r>
                      <w:r w:rsidR="0067272A">
                        <w:t>____</w:t>
                      </w:r>
                    </w:p>
                    <w:p w:rsidR="003F1B38" w:rsidRDefault="003F1B38" w:rsidP="003F1B38">
                      <w:r>
                        <w:t>Country of Birth</w:t>
                      </w:r>
                      <w:r w:rsidR="0067272A">
                        <w:t>:</w:t>
                      </w:r>
                      <w:r>
                        <w:t xml:space="preserve"> ______________________</w:t>
                      </w:r>
                      <w:r w:rsidR="0067272A">
                        <w:t>_________</w:t>
                      </w:r>
                      <w:r>
                        <w:t>Language spoken at home:  __________________</w:t>
                      </w:r>
                      <w:r w:rsidR="0081271E">
                        <w:t>____</w:t>
                      </w:r>
                      <w:r>
                        <w:t>_____________</w:t>
                      </w:r>
                    </w:p>
                    <w:p w:rsidR="00206F3C" w:rsidRDefault="00206F3C" w:rsidP="003F1B38"/>
                    <w:p w:rsidR="003F1B38" w:rsidRDefault="003F1B38" w:rsidP="003F1B38"/>
                    <w:p w:rsidR="003F1B38" w:rsidRDefault="003F1B38" w:rsidP="003F1B3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99810A8" wp14:editId="79C3BFCA">
                <wp:simplePos x="0" y="0"/>
                <wp:positionH relativeFrom="margin">
                  <wp:posOffset>-457200</wp:posOffset>
                </wp:positionH>
                <wp:positionV relativeFrom="paragraph">
                  <wp:posOffset>2990850</wp:posOffset>
                </wp:positionV>
                <wp:extent cx="7553325" cy="257175"/>
                <wp:effectExtent l="0" t="0" r="9525" b="952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B38" w:rsidRPr="006F79FA" w:rsidRDefault="003F1B38" w:rsidP="003F1B3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F79FA">
                              <w:rPr>
                                <w:b/>
                                <w:sz w:val="24"/>
                                <w:szCs w:val="24"/>
                              </w:rPr>
                              <w:t>PARENT / G</w:t>
                            </w:r>
                            <w:r w:rsidR="00664B36" w:rsidRPr="006F79FA">
                              <w:rPr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 w:rsidRPr="006F79FA">
                              <w:rPr>
                                <w:b/>
                                <w:sz w:val="24"/>
                                <w:szCs w:val="24"/>
                              </w:rPr>
                              <w:t>ARDIAN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810A8" id="_x0000_s1030" type="#_x0000_t202" style="position:absolute;margin-left:-36pt;margin-top:235.5pt;width:594.75pt;height:2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" fillcolor="#bdd6ee [1300]" stroked="f">
                <v:textbox>
                  <w:txbxContent>
                    <w:p w:rsidR="003F1B38" w:rsidRPr="006F79FA" w:rsidRDefault="003F1B38" w:rsidP="003F1B3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F79FA">
                        <w:rPr>
                          <w:b/>
                          <w:sz w:val="24"/>
                          <w:szCs w:val="24"/>
                        </w:rPr>
                        <w:t>PARENT / G</w:t>
                      </w:r>
                      <w:r w:rsidR="00664B36" w:rsidRPr="006F79FA">
                        <w:rPr>
                          <w:b/>
                          <w:sz w:val="24"/>
                          <w:szCs w:val="24"/>
                        </w:rPr>
                        <w:t>U</w:t>
                      </w:r>
                      <w:r w:rsidRPr="006F79FA">
                        <w:rPr>
                          <w:b/>
                          <w:sz w:val="24"/>
                          <w:szCs w:val="24"/>
                        </w:rPr>
                        <w:t>ARDIAN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95107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-372110</wp:posOffset>
                </wp:positionH>
                <wp:positionV relativeFrom="paragraph">
                  <wp:posOffset>1143000</wp:posOffset>
                </wp:positionV>
                <wp:extent cx="7381875" cy="18002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18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18EE" w:rsidRDefault="003F18EE"/>
                          <w:p w:rsidR="00AB64AB" w:rsidRDefault="00BB75A6">
                            <w:r>
                              <w:t>Family Name:</w:t>
                            </w:r>
                            <w:r w:rsidR="00AB64AB">
                              <w:t xml:space="preserve">  _____________________</w:t>
                            </w:r>
                            <w:r w:rsidR="00B95107">
                              <w:t>______</w:t>
                            </w:r>
                            <w:r w:rsidR="00AB64AB">
                              <w:t>F</w:t>
                            </w:r>
                            <w:r>
                              <w:t>irst Name:</w:t>
                            </w:r>
                            <w:r w:rsidR="00AB64AB">
                              <w:t xml:space="preserve">  ___________________</w:t>
                            </w:r>
                            <w:r w:rsidR="00B95107">
                              <w:t>___</w:t>
                            </w:r>
                            <w:r w:rsidR="00AB64AB">
                              <w:t>_Preferred Name:  ________________</w:t>
                            </w:r>
                          </w:p>
                          <w:p w:rsidR="00BB75A6" w:rsidRDefault="00AB64AB">
                            <w:r>
                              <w:t>Gender:</w:t>
                            </w:r>
                            <w:r>
                              <w:tab/>
                              <w:t>Male</w:t>
                            </w:r>
                            <w:r w:rsidR="001C79D1">
                              <w:t xml:space="preserve"> </w:t>
                            </w:r>
                            <w:r w:rsidR="001C79D1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B7141A1" wp14:editId="12EF7384">
                                  <wp:extent cx="151200" cy="151200"/>
                                  <wp:effectExtent l="0" t="0" r="1270" b="127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97C50">
                              <w:t xml:space="preserve">  </w:t>
                            </w:r>
                            <w:r>
                              <w:t>Female</w:t>
                            </w:r>
                            <w:r w:rsidR="001C79D1">
                              <w:t xml:space="preserve"> </w:t>
                            </w:r>
                            <w:r w:rsidR="001C79D1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4D901930" wp14:editId="2C2328AC">
                                  <wp:extent cx="154800" cy="1548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4800" cy="15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>Aboriginal Descent</w:t>
                            </w:r>
                            <w:r w:rsidR="001C79D1">
                              <w:t xml:space="preserve"> </w:t>
                            </w:r>
                            <w:r w:rsidR="001C79D1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F2ECBF" wp14:editId="06714CAF">
                                  <wp:extent cx="152400" cy="1524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 w:rsidR="001C79D1">
                              <w:t xml:space="preserve"> </w:t>
                            </w:r>
                            <w:r>
                              <w:t>Torres Strait Islander Descent</w:t>
                            </w:r>
                            <w:r w:rsidR="001C79D1">
                              <w:t xml:space="preserve">  </w:t>
                            </w:r>
                            <w:r w:rsidR="001C79D1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88C6420" wp14:editId="0CE9DD98">
                                  <wp:extent cx="152400" cy="15240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79D1" w:rsidRDefault="001C79D1">
                            <w:r>
                              <w:t>Date of Birth:  _________________________</w:t>
                            </w:r>
                            <w:r w:rsidR="00B95107">
                              <w:t>_____</w:t>
                            </w:r>
                            <w:r w:rsidR="00B95107">
                              <w:tab/>
                            </w:r>
                            <w:r>
                              <w:t>Centrelink Reference Number (CRN):  _______________________</w:t>
                            </w:r>
                            <w:r w:rsidR="00B95107">
                              <w:t>___</w:t>
                            </w:r>
                          </w:p>
                          <w:p w:rsidR="00E53327" w:rsidRDefault="003F1B38">
                            <w:r>
                              <w:t>Country of Birth</w:t>
                            </w:r>
                            <w:r w:rsidR="00B95107">
                              <w:t xml:space="preserve">: </w:t>
                            </w:r>
                            <w:r>
                              <w:t xml:space="preserve"> ________________________</w:t>
                            </w:r>
                            <w:r w:rsidR="00B95107">
                              <w:t>____</w:t>
                            </w:r>
                            <w:r>
                              <w:tab/>
                              <w:t>Language spoken at home:  _______________________________</w:t>
                            </w:r>
                            <w:r w:rsidR="00B95107">
                              <w:t>___</w:t>
                            </w:r>
                          </w:p>
                          <w:p w:rsidR="00206F3C" w:rsidRDefault="00206F3C">
                            <w:r>
                              <w:t>Cultural Background</w:t>
                            </w:r>
                            <w:r w:rsidR="00B95107">
                              <w:t xml:space="preserve">: </w:t>
                            </w:r>
                            <w:r>
                              <w:t>______________________</w:t>
                            </w:r>
                            <w:r w:rsidR="00B95107">
                              <w:t>___</w:t>
                            </w:r>
                            <w:r>
                              <w:tab/>
                              <w:t>Medicare Number</w:t>
                            </w:r>
                            <w:r w:rsidR="00B95107">
                              <w:t xml:space="preserve">: </w:t>
                            </w:r>
                            <w:r>
                              <w:t>_______________________________________</w:t>
                            </w:r>
                            <w:r w:rsidR="00B95107">
                              <w:t>_</w:t>
                            </w:r>
                            <w:r w:rsidR="00055557">
                              <w:t>_</w:t>
                            </w:r>
                          </w:p>
                          <w:p w:rsidR="001C79D1" w:rsidRDefault="001C7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9.3pt;margin-top:90pt;width:581.25pt;height:14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" stroked="f">
                <v:textbox>
                  <w:txbxContent>
                    <w:p w:rsidR="003F18EE" w:rsidRDefault="003F18EE"/>
                    <w:p w:rsidR="00AB64AB" w:rsidRDefault="00BB75A6">
                      <w:r>
                        <w:t>Family Name:</w:t>
                      </w:r>
                      <w:r w:rsidR="00AB64AB">
                        <w:t xml:space="preserve">  _____________________</w:t>
                      </w:r>
                      <w:r w:rsidR="00B95107">
                        <w:t>______</w:t>
                      </w:r>
                      <w:r w:rsidR="00AB64AB">
                        <w:t>F</w:t>
                      </w:r>
                      <w:r>
                        <w:t>irst Name:</w:t>
                      </w:r>
                      <w:r w:rsidR="00AB64AB">
                        <w:t xml:space="preserve">  ___________________</w:t>
                      </w:r>
                      <w:r w:rsidR="00B95107">
                        <w:t>___</w:t>
                      </w:r>
                      <w:r w:rsidR="00AB64AB">
                        <w:t>_Preferred Name:  ________________</w:t>
                      </w:r>
                    </w:p>
                    <w:p w:rsidR="00BB75A6" w:rsidRDefault="00AB64AB">
                      <w:r>
                        <w:t>Gender:</w:t>
                      </w:r>
                      <w:r>
                        <w:tab/>
                        <w:t>Male</w:t>
                      </w:r>
                      <w:r w:rsidR="001C79D1">
                        <w:t xml:space="preserve"> </w:t>
                      </w:r>
                      <w:r w:rsidR="001C79D1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B7141A1" wp14:editId="12EF7384">
                            <wp:extent cx="151200" cy="151200"/>
                            <wp:effectExtent l="0" t="0" r="1270" b="127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97C50">
                        <w:t xml:space="preserve">  </w:t>
                      </w:r>
                      <w:r>
                        <w:t>Female</w:t>
                      </w:r>
                      <w:r w:rsidR="001C79D1">
                        <w:t xml:space="preserve"> </w:t>
                      </w:r>
                      <w:r w:rsidR="001C79D1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4D901930" wp14:editId="2C2328AC">
                            <wp:extent cx="154800" cy="1548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4800" cy="15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  <w:t>Aboriginal Descent</w:t>
                      </w:r>
                      <w:r w:rsidR="001C79D1">
                        <w:t xml:space="preserve"> </w:t>
                      </w:r>
                      <w:r w:rsidR="001C79D1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F2ECBF" wp14:editId="06714CAF">
                            <wp:extent cx="152400" cy="15240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 w:rsidR="001C79D1">
                        <w:t xml:space="preserve"> </w:t>
                      </w:r>
                      <w:r>
                        <w:t>Torres Strait Islander Descent</w:t>
                      </w:r>
                      <w:r w:rsidR="001C79D1">
                        <w:t xml:space="preserve">  </w:t>
                      </w:r>
                      <w:r w:rsidR="001C79D1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88C6420" wp14:editId="0CE9DD98">
                            <wp:extent cx="152400" cy="15240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" cy="15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C79D1" w:rsidRDefault="001C79D1">
                      <w:r>
                        <w:t>Date of Birth:  _________________________</w:t>
                      </w:r>
                      <w:r w:rsidR="00B95107">
                        <w:t>_____</w:t>
                      </w:r>
                      <w:r w:rsidR="00B95107">
                        <w:tab/>
                      </w:r>
                      <w:r>
                        <w:t>Centrelink Reference Number (CRN):  _______________________</w:t>
                      </w:r>
                      <w:r w:rsidR="00B95107">
                        <w:t>___</w:t>
                      </w:r>
                    </w:p>
                    <w:p w:rsidR="00E53327" w:rsidRDefault="003F1B38">
                      <w:r>
                        <w:t>Country of Birth</w:t>
                      </w:r>
                      <w:r w:rsidR="00B95107">
                        <w:t xml:space="preserve">: </w:t>
                      </w:r>
                      <w:r>
                        <w:t xml:space="preserve"> ________________________</w:t>
                      </w:r>
                      <w:r w:rsidR="00B95107">
                        <w:t>____</w:t>
                      </w:r>
                      <w:r>
                        <w:tab/>
                        <w:t>Language spoken at home:  _______________________________</w:t>
                      </w:r>
                      <w:r w:rsidR="00B95107">
                        <w:t>___</w:t>
                      </w:r>
                    </w:p>
                    <w:p w:rsidR="00206F3C" w:rsidRDefault="00206F3C">
                      <w:r>
                        <w:t>Cultural Background</w:t>
                      </w:r>
                      <w:r w:rsidR="00B95107">
                        <w:t xml:space="preserve">: </w:t>
                      </w:r>
                      <w:r>
                        <w:t>______________________</w:t>
                      </w:r>
                      <w:r w:rsidR="00B95107">
                        <w:t>___</w:t>
                      </w:r>
                      <w:r>
                        <w:tab/>
                        <w:t>Medicare Number</w:t>
                      </w:r>
                      <w:r w:rsidR="00B95107">
                        <w:t xml:space="preserve">: </w:t>
                      </w:r>
                      <w:r>
                        <w:t>_______________________________________</w:t>
                      </w:r>
                      <w:r w:rsidR="00B95107">
                        <w:t>_</w:t>
                      </w:r>
                      <w:r w:rsidR="00055557">
                        <w:t>_</w:t>
                      </w:r>
                    </w:p>
                    <w:p w:rsidR="001C79D1" w:rsidRDefault="001C79D1"/>
                  </w:txbxContent>
                </v:textbox>
                <w10:wrap type="square" anchorx="margin"/>
              </v:shape>
            </w:pict>
          </mc:Fallback>
        </mc:AlternateContent>
      </w:r>
      <w:r w:rsidR="006B2D5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-457200</wp:posOffset>
                </wp:positionH>
                <wp:positionV relativeFrom="paragraph">
                  <wp:posOffset>809625</wp:posOffset>
                </wp:positionV>
                <wp:extent cx="7553325" cy="257175"/>
                <wp:effectExtent l="0" t="0" r="9525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5A6" w:rsidRPr="006F79FA" w:rsidRDefault="00664B36" w:rsidP="00BB75A6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F79FA">
                              <w:rPr>
                                <w:b/>
                                <w:sz w:val="24"/>
                                <w:szCs w:val="24"/>
                              </w:rPr>
                              <w:t>STUDENT</w:t>
                            </w:r>
                            <w:r w:rsidR="00BB75A6" w:rsidRPr="006F79F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6pt;margin-top:63.75pt;width:594.7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" fillcolor="#bdd6ee [1300]" stroked="f">
                <v:textbox>
                  <w:txbxContent>
                    <w:p w:rsidR="00BB75A6" w:rsidRPr="006F79FA" w:rsidRDefault="00664B36" w:rsidP="00BB75A6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F79FA">
                        <w:rPr>
                          <w:b/>
                          <w:sz w:val="24"/>
                          <w:szCs w:val="24"/>
                        </w:rPr>
                        <w:t>STUDENT</w:t>
                      </w:r>
                      <w:r w:rsidR="00BB75A6" w:rsidRPr="006F79FA">
                        <w:rPr>
                          <w:b/>
                          <w:sz w:val="24"/>
                          <w:szCs w:val="24"/>
                        </w:rPr>
                        <w:t xml:space="preserve"> DETAILS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B75A6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1819275</wp:posOffset>
                </wp:positionH>
                <wp:positionV relativeFrom="paragraph">
                  <wp:posOffset>9525</wp:posOffset>
                </wp:positionV>
                <wp:extent cx="4800600" cy="5619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5A6" w:rsidRPr="00E1533F" w:rsidRDefault="00BB75A6" w:rsidP="00C15AB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 w:rsidRPr="00E1533F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Out of School Hours Care</w:t>
                            </w:r>
                            <w:r w:rsidR="00E1533F" w:rsidRPr="00E1533F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 xml:space="preserve"> (OSHC)</w:t>
                            </w:r>
                          </w:p>
                          <w:p w:rsidR="00C15ABF" w:rsidRPr="00E1533F" w:rsidRDefault="00C15ABF" w:rsidP="00C15ABF">
                            <w:pPr>
                              <w:spacing w:after="0"/>
                              <w:jc w:val="center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 w:rsidRPr="00E1533F"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Enrolment Form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43.25pt;margin-top:.75pt;width:378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" filled="f" stroked="f">
                <v:textbox>
                  <w:txbxContent>
                    <w:p w:rsidR="00BB75A6" w:rsidRPr="00E1533F" w:rsidRDefault="00BB75A6" w:rsidP="00C15ABF">
                      <w:pPr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 w:rsidRPr="00E1533F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Out of School Hours Care</w:t>
                      </w:r>
                      <w:r w:rsidR="00E1533F" w:rsidRPr="00E1533F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 xml:space="preserve"> (OSHC)</w:t>
                      </w:r>
                    </w:p>
                    <w:p w:rsidR="00C15ABF" w:rsidRPr="00E1533F" w:rsidRDefault="00C15ABF" w:rsidP="00C15ABF">
                      <w:pPr>
                        <w:spacing w:after="0"/>
                        <w:jc w:val="center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 w:rsidRPr="00E1533F"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Enrolment Form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5556">
        <w:rPr>
          <w:noProof/>
          <w:lang w:eastAsia="en-AU"/>
        </w:rPr>
        <w:drawing>
          <wp:inline distT="0" distB="0" distL="0" distR="0" wp14:anchorId="43F56255" wp14:editId="37CA3883">
            <wp:extent cx="1642152" cy="704850"/>
            <wp:effectExtent l="0" t="0" r="0" b="0"/>
            <wp:docPr id="6" name="Picture 6" descr="https://gallery.mailchimp.com/7a0bdc1038c712d0b2deeef7c/images/e6927509-6fb0-4a23-8e64-7cd3d79ed5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allery.mailchimp.com/7a0bdc1038c712d0b2deeef7c/images/e6927509-6fb0-4a23-8e64-7cd3d79ed58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987" cy="74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E7" w:rsidRDefault="006F79FA">
      <w:r w:rsidRPr="00126A67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E5DADE9" wp14:editId="6AE5C2B8">
                <wp:simplePos x="0" y="0"/>
                <wp:positionH relativeFrom="margin">
                  <wp:posOffset>-371475</wp:posOffset>
                </wp:positionH>
                <wp:positionV relativeFrom="paragraph">
                  <wp:posOffset>7247890</wp:posOffset>
                </wp:positionV>
                <wp:extent cx="7381875" cy="1590675"/>
                <wp:effectExtent l="0" t="0" r="9525" b="9525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1875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A67" w:rsidRDefault="00126A67" w:rsidP="00126A67">
                            <w:r>
                              <w:t>Is the student at risk?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6345645" wp14:editId="70DE5115">
                                  <wp:extent cx="151200" cy="151200"/>
                                  <wp:effectExtent l="0" t="0" r="1270" b="1270"/>
                                  <wp:docPr id="327" name="Picture 3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BD97F6D" wp14:editId="01FA488D">
                                  <wp:extent cx="151200" cy="151200"/>
                                  <wp:effectExtent l="0" t="0" r="1270" b="1270"/>
                                  <wp:docPr id="328" name="Picture 3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Is</w:t>
                            </w:r>
                            <w:proofErr w:type="gramEnd"/>
                            <w:r>
                              <w:t xml:space="preserve"> there an Access Alert for the student?    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9BDF56D" wp14:editId="077D5D40">
                                  <wp:extent cx="151200" cy="151200"/>
                                  <wp:effectExtent l="0" t="0" r="1270" b="1270"/>
                                  <wp:docPr id="329" name="Picture 3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F6F1406" wp14:editId="136017BA">
                                  <wp:extent cx="151200" cy="151200"/>
                                  <wp:effectExtent l="0" t="0" r="1270" b="1270"/>
                                  <wp:docPr id="330" name="Picture 3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26A67" w:rsidRDefault="00126A67" w:rsidP="00126A67">
                            <w:r>
                              <w:t xml:space="preserve">Are there any court orders in place relating to this child? 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87B03A0" wp14:editId="5246EEC9">
                                  <wp:extent cx="151200" cy="151200"/>
                                  <wp:effectExtent l="0" t="0" r="1270" b="1270"/>
                                  <wp:docPr id="331" name="Picture 3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64370CF" wp14:editId="644B7C3B">
                                  <wp:extent cx="151200" cy="151200"/>
                                  <wp:effectExtent l="0" t="0" r="1270" b="1270"/>
                                  <wp:docPr id="332" name="Picture 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(If yes, please attach copy)</w:t>
                            </w:r>
                          </w:p>
                          <w:p w:rsidR="00126A67" w:rsidRDefault="00126A67" w:rsidP="00126A67">
                            <w:r>
                              <w:t>Details:  _____________________________________________________________________________________</w:t>
                            </w:r>
                            <w:r w:rsidR="0081271E">
                              <w:t>___________</w:t>
                            </w:r>
                          </w:p>
                          <w:p w:rsidR="00126A67" w:rsidRDefault="00126A67" w:rsidP="00126A67">
                            <w:r>
                              <w:t>____________________________________________________________________________________________</w:t>
                            </w:r>
                            <w:r w:rsidR="0081271E">
                              <w:t>___________</w:t>
                            </w:r>
                          </w:p>
                          <w:p w:rsidR="00126A67" w:rsidRDefault="00126A67" w:rsidP="00126A67">
                            <w:r>
                              <w:t>____________________________________________________________________________________________</w:t>
                            </w:r>
                            <w:r w:rsidR="0081271E">
                              <w:t>___________</w:t>
                            </w:r>
                          </w:p>
                          <w:p w:rsidR="00126A67" w:rsidRDefault="00126A67" w:rsidP="00126A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DADE9" id="Text Box 214" o:spid="_x0000_s1034" type="#_x0000_t202" style="position:absolute;margin-left:-29.25pt;margin-top:570.7pt;width:581.25pt;height:125.2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" stroked="f">
                <v:textbox>
                  <w:txbxContent>
                    <w:p w:rsidR="00126A67" w:rsidRDefault="00126A67" w:rsidP="00126A67">
                      <w:r>
                        <w:t>Is the student at risk?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6345645" wp14:editId="70DE5115">
                            <wp:extent cx="151200" cy="151200"/>
                            <wp:effectExtent l="0" t="0" r="1270" b="1270"/>
                            <wp:docPr id="327" name="Picture 3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BD97F6D" wp14:editId="01FA488D">
                            <wp:extent cx="151200" cy="151200"/>
                            <wp:effectExtent l="0" t="0" r="1270" b="1270"/>
                            <wp:docPr id="328" name="Picture 3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Is</w:t>
                      </w:r>
                      <w:proofErr w:type="gramEnd"/>
                      <w:r>
                        <w:t xml:space="preserve"> there an Access Alert for the student?    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9BDF56D" wp14:editId="077D5D40">
                            <wp:extent cx="151200" cy="151200"/>
                            <wp:effectExtent l="0" t="0" r="1270" b="1270"/>
                            <wp:docPr id="329" name="Picture 3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F6F1406" wp14:editId="136017BA">
                            <wp:extent cx="151200" cy="151200"/>
                            <wp:effectExtent l="0" t="0" r="1270" b="1270"/>
                            <wp:docPr id="330" name="Picture 3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26A67" w:rsidRDefault="00126A67" w:rsidP="00126A67">
                      <w:r>
                        <w:t xml:space="preserve">Are there any court orders in place relating to this child? 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87B03A0" wp14:editId="5246EEC9">
                            <wp:extent cx="151200" cy="151200"/>
                            <wp:effectExtent l="0" t="0" r="1270" b="1270"/>
                            <wp:docPr id="331" name="Picture 3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64370CF" wp14:editId="644B7C3B">
                            <wp:extent cx="151200" cy="151200"/>
                            <wp:effectExtent l="0" t="0" r="1270" b="1270"/>
                            <wp:docPr id="332" name="Picture 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(If yes, please attach copy)</w:t>
                      </w:r>
                    </w:p>
                    <w:p w:rsidR="00126A67" w:rsidRDefault="00126A67" w:rsidP="00126A67">
                      <w:r>
                        <w:t>Details:  _____________________________________________________________________________________</w:t>
                      </w:r>
                      <w:r w:rsidR="0081271E">
                        <w:t>___________</w:t>
                      </w:r>
                    </w:p>
                    <w:p w:rsidR="00126A67" w:rsidRDefault="00126A67" w:rsidP="00126A67">
                      <w:r>
                        <w:t>____________________________________________________________________________________________</w:t>
                      </w:r>
                      <w:r w:rsidR="0081271E">
                        <w:t>___________</w:t>
                      </w:r>
                    </w:p>
                    <w:p w:rsidR="00126A67" w:rsidRDefault="00126A67" w:rsidP="00126A67">
                      <w:r>
                        <w:t>____________________________________________________________________________________________</w:t>
                      </w:r>
                      <w:r w:rsidR="0081271E">
                        <w:t>___________</w:t>
                      </w:r>
                    </w:p>
                    <w:p w:rsidR="00126A67" w:rsidRDefault="00126A67" w:rsidP="00126A67"/>
                  </w:txbxContent>
                </v:textbox>
                <w10:wrap anchorx="margin"/>
              </v:shape>
            </w:pict>
          </mc:Fallback>
        </mc:AlternateContent>
      </w:r>
    </w:p>
    <w:p w:rsidR="000B6E4D" w:rsidRDefault="00B4332D">
      <w:pPr>
        <w:rPr>
          <w:sz w:val="16"/>
          <w:szCs w:val="16"/>
        </w:rPr>
      </w:pPr>
      <w:r w:rsidRPr="0081271E">
        <w:rPr>
          <w:noProof/>
          <w:sz w:val="16"/>
          <w:szCs w:val="16"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130F1B6F" wp14:editId="459C28C5">
                <wp:simplePos x="0" y="0"/>
                <wp:positionH relativeFrom="column">
                  <wp:posOffset>-381000</wp:posOffset>
                </wp:positionH>
                <wp:positionV relativeFrom="paragraph">
                  <wp:posOffset>4114800</wp:posOffset>
                </wp:positionV>
                <wp:extent cx="7410450" cy="838200"/>
                <wp:effectExtent l="0" t="0" r="0" b="0"/>
                <wp:wrapSquare wrapText="bothSides"/>
                <wp:docPr id="5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8382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71E" w:rsidRPr="00DA36CA" w:rsidRDefault="0081271E" w:rsidP="0081271E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This person is authorised to (please tick all that apply): </w:t>
                            </w: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>Collect my child from OSHC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1DCB74A3" wp14:editId="214659F9">
                                  <wp:extent cx="151200" cy="151200"/>
                                  <wp:effectExtent l="0" t="0" r="1270" b="1270"/>
                                  <wp:docPr id="555" name="Picture 55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medical treatment for my child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2F6673F" wp14:editId="61E3A1CB">
                                  <wp:extent cx="151200" cy="151200"/>
                                  <wp:effectExtent l="0" t="0" r="1270" b="1270"/>
                                  <wp:docPr id="556" name="Picture 5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administration of medication to my child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74C2D4A4" wp14:editId="716486FE">
                                  <wp:extent cx="151200" cy="151200"/>
                                  <wp:effectExtent l="0" t="0" r="1270" b="1270"/>
                                  <wp:docPr id="557" name="Picture 5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Provide consent for an educator to take my child outside the OSHC premises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389BC25F" wp14:editId="4A7C9958">
                                  <wp:extent cx="151200" cy="151200"/>
                                  <wp:effectExtent l="0" t="0" r="1270" b="1270"/>
                                  <wp:docPr id="558" name="Picture 5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Be notified of an emergency involving my child if parents of the child cannot be contacted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9138EDA" wp14:editId="6E5BF86A">
                                  <wp:extent cx="151200" cy="151200"/>
                                  <wp:effectExtent l="0" t="0" r="1270" b="1270"/>
                                  <wp:docPr id="559" name="Picture 5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Default="0081271E" w:rsidP="00812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F1B6F" id="_x0000_s1035" type="#_x0000_t202" style="position:absolute;margin-left:-30pt;margin-top:324pt;width:583.5pt;height:66pt;z-index:251767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" fillcolor="#deebf7" stroked="f">
                <v:textbox>
                  <w:txbxContent>
                    <w:p w:rsidR="0081271E" w:rsidRPr="00DA36CA" w:rsidRDefault="0081271E" w:rsidP="0081271E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DA36CA">
                        <w:rPr>
                          <w:b/>
                          <w:sz w:val="16"/>
                          <w:szCs w:val="16"/>
                        </w:rPr>
                        <w:t xml:space="preserve">This person is authorised to (please tick all that apply): </w:t>
                      </w:r>
                      <w:r w:rsidRPr="00DA36CA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>Collect my child from OSHC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1DCB74A3" wp14:editId="214659F9">
                            <wp:extent cx="151200" cy="151200"/>
                            <wp:effectExtent l="0" t="0" r="1270" b="1270"/>
                            <wp:docPr id="555" name="Picture 55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Consent to medical treatment for my child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2F6673F" wp14:editId="61E3A1CB">
                            <wp:extent cx="151200" cy="151200"/>
                            <wp:effectExtent l="0" t="0" r="1270" b="1270"/>
                            <wp:docPr id="556" name="Picture 5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Consent to administration of medication to my child 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74C2D4A4" wp14:editId="716486FE">
                            <wp:extent cx="151200" cy="151200"/>
                            <wp:effectExtent l="0" t="0" r="1270" b="1270"/>
                            <wp:docPr id="557" name="Picture 5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Provide consent for an educator to take my child outside the OSHC premises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389BC25F" wp14:editId="4A7C9958">
                            <wp:extent cx="151200" cy="151200"/>
                            <wp:effectExtent l="0" t="0" r="1270" b="1270"/>
                            <wp:docPr id="558" name="Picture 5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Be notified of an emergency involving my child if parents of the child cannot be contacted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9138EDA" wp14:editId="6E5BF86A">
                            <wp:extent cx="151200" cy="151200"/>
                            <wp:effectExtent l="0" t="0" r="1270" b="1270"/>
                            <wp:docPr id="559" name="Picture 5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Default="0081271E" w:rsidP="0081271E"/>
                  </w:txbxContent>
                </v:textbox>
                <w10:wrap type="square"/>
              </v:shape>
            </w:pict>
          </mc:Fallback>
        </mc:AlternateContent>
      </w:r>
      <w:r w:rsidR="00055557" w:rsidRPr="00625460"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1828165</wp:posOffset>
                </wp:positionV>
                <wp:extent cx="7410450" cy="809625"/>
                <wp:effectExtent l="0" t="0" r="0" b="9525"/>
                <wp:wrapSquare wrapText="bothSides"/>
                <wp:docPr id="2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8096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B1B" w:rsidRPr="00DA36CA" w:rsidRDefault="00625460" w:rsidP="00B73B1B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This person is authorised to (please tick all that apply): </w:t>
                            </w:r>
                            <w:r w:rsidR="008141EA" w:rsidRPr="00DA36CA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625460" w:rsidRPr="00B73B1B" w:rsidRDefault="008141EA" w:rsidP="00B73B1B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>Collect my child from OSHC</w:t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9E1ECDC" wp14:editId="5B487209">
                                  <wp:extent cx="151200" cy="151200"/>
                                  <wp:effectExtent l="0" t="0" r="1270" b="1270"/>
                                  <wp:docPr id="289" name="Picture 2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73B1B"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B73B1B" w:rsidRPr="00B73B1B">
                              <w:rPr>
                                <w:sz w:val="16"/>
                                <w:szCs w:val="16"/>
                              </w:rPr>
                              <w:t xml:space="preserve">Consent to medical treatment for my child  </w:t>
                            </w:r>
                            <w:r w:rsidR="00B73B1B"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63BBA69A" wp14:editId="30F35D6E">
                                  <wp:extent cx="151200" cy="151200"/>
                                  <wp:effectExtent l="0" t="0" r="1270" b="1270"/>
                                  <wp:docPr id="290" name="Picture 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3B1B" w:rsidRPr="00B73B1B" w:rsidRDefault="00625460" w:rsidP="00B73B1B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>Consent to administration of medication</w:t>
                            </w:r>
                            <w:r w:rsidR="000B6E4D" w:rsidRPr="00B73B1B">
                              <w:rPr>
                                <w:sz w:val="16"/>
                                <w:szCs w:val="16"/>
                              </w:rPr>
                              <w:t xml:space="preserve"> to my child </w:t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7AEC68D5" wp14:editId="5A7EBF6B">
                                  <wp:extent cx="151200" cy="151200"/>
                                  <wp:effectExtent l="0" t="0" r="1270" b="1270"/>
                                  <wp:docPr id="291" name="Picture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3B1B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B73B1B" w:rsidRPr="00B73B1B">
                              <w:rPr>
                                <w:sz w:val="16"/>
                                <w:szCs w:val="16"/>
                              </w:rPr>
                              <w:t xml:space="preserve">Provide consent for an educator to take my child outside the OSHC premises </w:t>
                            </w:r>
                            <w:r w:rsidR="00B73B1B"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3C696D40" wp14:editId="3391176D">
                                  <wp:extent cx="151200" cy="151200"/>
                                  <wp:effectExtent l="0" t="0" r="1270" b="1270"/>
                                  <wp:docPr id="293" name="Picture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25460" w:rsidRPr="00B73B1B" w:rsidRDefault="00625460" w:rsidP="00B73B1B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Be notified of an emergency involving my child if parents of the child cannot be contacted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6287C875" wp14:editId="0E220F71">
                                  <wp:extent cx="151200" cy="151200"/>
                                  <wp:effectExtent l="0" t="0" r="1270" b="1270"/>
                                  <wp:docPr id="292" name="Picture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73B1B" w:rsidRDefault="00B73B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0pt;margin-top:143.95pt;width:583.5pt;height:63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" fillcolor="#deeaf6 [660]" stroked="f">
                <v:textbox>
                  <w:txbxContent>
                    <w:p w:rsidR="00B73B1B" w:rsidRPr="00DA36CA" w:rsidRDefault="00625460" w:rsidP="00B73B1B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DA36CA">
                        <w:rPr>
                          <w:b/>
                          <w:sz w:val="16"/>
                          <w:szCs w:val="16"/>
                        </w:rPr>
                        <w:t xml:space="preserve">This person is authorised to (please tick all that apply): </w:t>
                      </w:r>
                      <w:r w:rsidR="008141EA" w:rsidRPr="00DA36CA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  <w:p w:rsidR="00625460" w:rsidRPr="00B73B1B" w:rsidRDefault="008141EA" w:rsidP="00B73B1B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>Collect my child from OSHC</w:t>
                      </w:r>
                      <w:r w:rsidR="00B73B1B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9E1ECDC" wp14:editId="5B487209">
                            <wp:extent cx="151200" cy="151200"/>
                            <wp:effectExtent l="0" t="0" r="1270" b="1270"/>
                            <wp:docPr id="289" name="Picture 2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73B1B"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73B1B">
                        <w:rPr>
                          <w:sz w:val="16"/>
                          <w:szCs w:val="16"/>
                        </w:rPr>
                        <w:tab/>
                      </w:r>
                      <w:r w:rsidR="00B73B1B">
                        <w:rPr>
                          <w:sz w:val="16"/>
                          <w:szCs w:val="16"/>
                        </w:rPr>
                        <w:tab/>
                      </w:r>
                      <w:r w:rsidR="00B73B1B">
                        <w:rPr>
                          <w:sz w:val="16"/>
                          <w:szCs w:val="16"/>
                        </w:rPr>
                        <w:tab/>
                      </w:r>
                      <w:r w:rsidR="00B73B1B" w:rsidRPr="00B73B1B">
                        <w:rPr>
                          <w:sz w:val="16"/>
                          <w:szCs w:val="16"/>
                        </w:rPr>
                        <w:t xml:space="preserve">Consent to medical treatment for my child  </w:t>
                      </w:r>
                      <w:r w:rsidR="00B73B1B"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63BBA69A" wp14:editId="30F35D6E">
                            <wp:extent cx="151200" cy="151200"/>
                            <wp:effectExtent l="0" t="0" r="1270" b="1270"/>
                            <wp:docPr id="290" name="Picture 2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3B1B" w:rsidRPr="00B73B1B" w:rsidRDefault="00625460" w:rsidP="00B73B1B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>Consent to administration of medication</w:t>
                      </w:r>
                      <w:r w:rsidR="000B6E4D" w:rsidRPr="00B73B1B">
                        <w:rPr>
                          <w:sz w:val="16"/>
                          <w:szCs w:val="16"/>
                        </w:rPr>
                        <w:t xml:space="preserve"> to my child </w:t>
                      </w:r>
                      <w:r w:rsid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7AEC68D5" wp14:editId="5A7EBF6B">
                            <wp:extent cx="151200" cy="151200"/>
                            <wp:effectExtent l="0" t="0" r="1270" b="1270"/>
                            <wp:docPr id="291" name="Picture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B73B1B">
                        <w:rPr>
                          <w:sz w:val="16"/>
                          <w:szCs w:val="16"/>
                        </w:rPr>
                        <w:tab/>
                      </w:r>
                      <w:r w:rsidR="00B73B1B" w:rsidRPr="00B73B1B">
                        <w:rPr>
                          <w:sz w:val="16"/>
                          <w:szCs w:val="16"/>
                        </w:rPr>
                        <w:t xml:space="preserve">Provide consent for an educator to take my child outside the OSHC premises </w:t>
                      </w:r>
                      <w:r w:rsidR="00B73B1B"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3C696D40" wp14:editId="3391176D">
                            <wp:extent cx="151200" cy="151200"/>
                            <wp:effectExtent l="0" t="0" r="1270" b="1270"/>
                            <wp:docPr id="293" name="Picture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25460" w:rsidRPr="00B73B1B" w:rsidRDefault="00625460" w:rsidP="00B73B1B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Be notified of an emergency involving my child if parents of the child cannot be contacted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6287C875" wp14:editId="0E220F71">
                            <wp:extent cx="151200" cy="151200"/>
                            <wp:effectExtent l="0" t="0" r="1270" b="1270"/>
                            <wp:docPr id="292" name="Picture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73B1B" w:rsidRDefault="00B73B1B"/>
                  </w:txbxContent>
                </v:textbox>
                <w10:wrap type="square"/>
              </v:shape>
            </w:pict>
          </mc:Fallback>
        </mc:AlternateContent>
      </w:r>
      <w:r w:rsidR="00055557" w:rsidRPr="0081271E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8535CCF" wp14:editId="311C5D66">
                <wp:simplePos x="0" y="0"/>
                <wp:positionH relativeFrom="margin">
                  <wp:posOffset>-383540</wp:posOffset>
                </wp:positionH>
                <wp:positionV relativeFrom="paragraph">
                  <wp:posOffset>2586990</wp:posOffset>
                </wp:positionV>
                <wp:extent cx="7410450" cy="1476375"/>
                <wp:effectExtent l="0" t="0" r="0" b="9525"/>
                <wp:wrapSquare wrapText="bothSides"/>
                <wp:docPr id="553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476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271E" w:rsidRPr="00B22E52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 2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Surname:  _____________________________________________First Name:  _______________________________________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Home Address: _________________________________________ Suburb: ______________________Postcode: 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Phone numbers: Mobile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_________________________Work:  ____________________________ Home:  _________________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Relationship to Child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______________________________________________</w:t>
                            </w:r>
                            <w:r>
                              <w:tab/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35CCF" id="Text Box 553" o:spid="_x0000_s1037" type="#_x0000_t202" style="position:absolute;margin-left:-30.2pt;margin-top:203.7pt;width:583.5pt;height:116.2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" fillcolor="window" stroked="f" strokeweight="1pt">
                <v:textbox>
                  <w:txbxContent>
                    <w:p w:rsidR="0081271E" w:rsidRPr="00B22E52" w:rsidRDefault="0081271E" w:rsidP="00BE54B8">
                      <w:pPr>
                        <w:pBdr>
                          <w:top w:val="single" w:sz="24" w:space="1" w:color="auto"/>
                        </w:pBd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 2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Surname:  _____________________________________________First Name:  _______________________________________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Home Address: _________________________________________ Suburb: ______________________Postcode: 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Phone numbers: Mobile</w:t>
                      </w:r>
                      <w:r w:rsidR="00055557">
                        <w:t>:</w:t>
                      </w:r>
                      <w:r>
                        <w:t xml:space="preserve"> _________________________Work:  ____________________________ Home:  _________________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Relationship to Child</w:t>
                      </w:r>
                      <w:r w:rsidR="00055557">
                        <w:t>:</w:t>
                      </w:r>
                      <w:r>
                        <w:t xml:space="preserve"> ______________________________________________</w:t>
                      </w:r>
                      <w:r>
                        <w:tab/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5557" w:rsidRPr="0081271E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33CB0D19" wp14:editId="0FC25393">
                <wp:simplePos x="0" y="0"/>
                <wp:positionH relativeFrom="margin">
                  <wp:posOffset>-383540</wp:posOffset>
                </wp:positionH>
                <wp:positionV relativeFrom="paragraph">
                  <wp:posOffset>4949825</wp:posOffset>
                </wp:positionV>
                <wp:extent cx="7410450" cy="1476375"/>
                <wp:effectExtent l="0" t="0" r="0" b="9525"/>
                <wp:wrapSquare wrapText="bothSides"/>
                <wp:docPr id="560" name="Text Box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476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271E" w:rsidRPr="00B22E52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 3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Surname:  _____________________________________________First Name:  _______________________________________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Home Address: _________________________________________ Suburb: ______________________Postcode: 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Phone numbers: Mobile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_________________________Work:  ____________________________ Home:  _________________</w:t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Relationship to Child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______________________________________________</w:t>
                            </w:r>
                            <w:r>
                              <w:tab/>
                            </w:r>
                          </w:p>
                          <w:p w:rsidR="0081271E" w:rsidRDefault="0081271E" w:rsidP="00BE54B8">
                            <w:pPr>
                              <w:pBdr>
                                <w:top w:val="single" w:sz="2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B0D19" id="Text Box 560" o:spid="_x0000_s1038" type="#_x0000_t202" style="position:absolute;margin-left:-30.2pt;margin-top:389.75pt;width:583.5pt;height:116.2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" fillcolor="window" stroked="f" strokeweight="1pt">
                <v:textbox>
                  <w:txbxContent>
                    <w:p w:rsidR="0081271E" w:rsidRPr="00B22E52" w:rsidRDefault="0081271E" w:rsidP="00BE54B8">
                      <w:pPr>
                        <w:pBdr>
                          <w:top w:val="single" w:sz="24" w:space="1" w:color="auto"/>
                        </w:pBd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 3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Surname:  _____________________________________________First Name:  _______________________________________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Home Address: _________________________________________ Suburb: ______________________Postcode: 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Phone numbers: Mobile</w:t>
                      </w:r>
                      <w:r w:rsidR="00055557">
                        <w:t>:</w:t>
                      </w:r>
                      <w:r>
                        <w:t xml:space="preserve"> _________________________Work:  ____________________________ Home:  _________________</w:t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  <w:r>
                        <w:t>Relationship to Child</w:t>
                      </w:r>
                      <w:r w:rsidR="00055557">
                        <w:t>:</w:t>
                      </w:r>
                      <w:r>
                        <w:t xml:space="preserve"> ______________________________________________</w:t>
                      </w:r>
                      <w:r>
                        <w:tab/>
                      </w:r>
                    </w:p>
                    <w:p w:rsidR="0081271E" w:rsidRDefault="0081271E" w:rsidP="00BE54B8">
                      <w:pPr>
                        <w:pBdr>
                          <w:top w:val="single" w:sz="24" w:space="1" w:color="auto"/>
                        </w:pBd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5557" w:rsidRPr="0081271E"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D4CA2AF" wp14:editId="5009C673">
                <wp:simplePos x="0" y="0"/>
                <wp:positionH relativeFrom="column">
                  <wp:posOffset>-381000</wp:posOffset>
                </wp:positionH>
                <wp:positionV relativeFrom="paragraph">
                  <wp:posOffset>6429375</wp:posOffset>
                </wp:positionV>
                <wp:extent cx="7410450" cy="781050"/>
                <wp:effectExtent l="0" t="0" r="0" b="0"/>
                <wp:wrapSquare wrapText="bothSides"/>
                <wp:docPr id="5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78105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71E" w:rsidRPr="00DA36CA" w:rsidRDefault="0081271E" w:rsidP="0081271E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This person is authorised to (please tick all that apply): </w:t>
                            </w: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>Collect my child from OSHC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0C1D8CD7" wp14:editId="64B0CDB9">
                                  <wp:extent cx="151200" cy="151200"/>
                                  <wp:effectExtent l="0" t="0" r="1270" b="1270"/>
                                  <wp:docPr id="562" name="Picture 5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medical treatment for my child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6DD12632" wp14:editId="0BB32CE6">
                                  <wp:extent cx="151200" cy="151200"/>
                                  <wp:effectExtent l="0" t="0" r="1270" b="1270"/>
                                  <wp:docPr id="563" name="Picture 5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administration of medication to my child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73CE3A36" wp14:editId="499C0E78">
                                  <wp:extent cx="151200" cy="151200"/>
                                  <wp:effectExtent l="0" t="0" r="1270" b="1270"/>
                                  <wp:docPr id="564" name="Picture 5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Provide consent for an educator to take my child outside the OSHC premises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02E3FE52" wp14:editId="7FA03267">
                                  <wp:extent cx="151200" cy="151200"/>
                                  <wp:effectExtent l="0" t="0" r="1270" b="1270"/>
                                  <wp:docPr id="565" name="Picture 5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Be notified of an emergency involving my child if parents of the child cannot be contacted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3FBA967A" wp14:editId="742B96DE">
                                  <wp:extent cx="151200" cy="151200"/>
                                  <wp:effectExtent l="0" t="0" r="1270" b="1270"/>
                                  <wp:docPr id="566" name="Picture 5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Default="0081271E" w:rsidP="00812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CA2AF" id="_x0000_s1039" type="#_x0000_t202" style="position:absolute;margin-left:-30pt;margin-top:506.25pt;width:583.5pt;height:61.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" fillcolor="#deebf7" stroked="f">
                <v:textbox>
                  <w:txbxContent>
                    <w:p w:rsidR="0081271E" w:rsidRPr="00DA36CA" w:rsidRDefault="0081271E" w:rsidP="0081271E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DA36CA">
                        <w:rPr>
                          <w:b/>
                          <w:sz w:val="16"/>
                          <w:szCs w:val="16"/>
                        </w:rPr>
                        <w:t xml:space="preserve">This person is authorised to (please tick all that apply): </w:t>
                      </w:r>
                      <w:r w:rsidRPr="00DA36CA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>Collect my child from OSHC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0C1D8CD7" wp14:editId="64B0CDB9">
                            <wp:extent cx="151200" cy="151200"/>
                            <wp:effectExtent l="0" t="0" r="1270" b="1270"/>
                            <wp:docPr id="562" name="Picture 5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Consent to medical treatment for my child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6DD12632" wp14:editId="0BB32CE6">
                            <wp:extent cx="151200" cy="151200"/>
                            <wp:effectExtent l="0" t="0" r="1270" b="1270"/>
                            <wp:docPr id="563" name="Picture 5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Consent to administration of medication to my child 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73CE3A36" wp14:editId="499C0E78">
                            <wp:extent cx="151200" cy="151200"/>
                            <wp:effectExtent l="0" t="0" r="1270" b="1270"/>
                            <wp:docPr id="564" name="Picture 5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Provide consent for an educator to take my child outside the OSHC premises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02E3FE52" wp14:editId="7FA03267">
                            <wp:extent cx="151200" cy="151200"/>
                            <wp:effectExtent l="0" t="0" r="1270" b="1270"/>
                            <wp:docPr id="565" name="Picture 5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Be notified of an emergency involving my child if parents of the child cannot be contacted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3FBA967A" wp14:editId="742B96DE">
                            <wp:extent cx="151200" cy="151200"/>
                            <wp:effectExtent l="0" t="0" r="1270" b="1270"/>
                            <wp:docPr id="566" name="Picture 5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Default="0081271E" w:rsidP="0081271E"/>
                  </w:txbxContent>
                </v:textbox>
                <w10:wrap type="square"/>
              </v:shape>
            </w:pict>
          </mc:Fallback>
        </mc:AlternateContent>
      </w:r>
      <w:r w:rsidR="00055557" w:rsidRPr="0081271E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05014B01" wp14:editId="1DA71133">
                <wp:simplePos x="0" y="0"/>
                <wp:positionH relativeFrom="margin">
                  <wp:posOffset>-383540</wp:posOffset>
                </wp:positionH>
                <wp:positionV relativeFrom="paragraph">
                  <wp:posOffset>7255510</wp:posOffset>
                </wp:positionV>
                <wp:extent cx="7410450" cy="1476375"/>
                <wp:effectExtent l="0" t="0" r="0" b="9525"/>
                <wp:wrapSquare wrapText="bothSides"/>
                <wp:docPr id="567" name="Text Box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476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1271E" w:rsidRPr="00B22E52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Person 4</w:t>
                            </w:r>
                          </w:p>
                          <w:p w:rsidR="0081271E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Surname:  _____________________________________________First Name:  _______________________________________</w:t>
                            </w:r>
                          </w:p>
                          <w:p w:rsidR="0081271E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Home Address: _________________________________________ Suburb: ______________________Postcode: ___________</w:t>
                            </w:r>
                          </w:p>
                          <w:p w:rsidR="0081271E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Phone numbers: Mobile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_________________________Work:  ____________________________ Home:  _________________</w:t>
                            </w:r>
                          </w:p>
                          <w:p w:rsidR="0081271E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Relationship to Child</w:t>
                            </w:r>
                            <w:r w:rsidR="00055557">
                              <w:t>:</w:t>
                            </w:r>
                            <w:r>
                              <w:t xml:space="preserve"> ______________________________________________</w:t>
                            </w:r>
                            <w:r>
                              <w:tab/>
                            </w:r>
                          </w:p>
                          <w:p w:rsidR="0081271E" w:rsidRDefault="0081271E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14B01" id="Text Box 567" o:spid="_x0000_s1040" type="#_x0000_t202" style="position:absolute;margin-left:-30.2pt;margin-top:571.3pt;width:583.5pt;height:116.25pt;z-index:251773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" fillcolor="window" stroked="f" strokeweight="1pt">
                <v:textbox>
                  <w:txbxContent>
                    <w:p w:rsidR="0081271E" w:rsidRPr="00B22E52" w:rsidRDefault="0081271E" w:rsidP="00055557">
                      <w:pPr>
                        <w:pBdr>
                          <w:top w:val="single" w:sz="24" w:space="1" w:color="auto"/>
                        </w:pBd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Person 4</w:t>
                      </w:r>
                    </w:p>
                    <w:p w:rsidR="0081271E" w:rsidRDefault="0081271E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Surname:  _____________________________________________First Name:  _______________________________________</w:t>
                      </w:r>
                    </w:p>
                    <w:p w:rsidR="0081271E" w:rsidRDefault="0081271E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Home Address: _________________________________________ Suburb: ______________________Postcode: ___________</w:t>
                      </w:r>
                    </w:p>
                    <w:p w:rsidR="0081271E" w:rsidRDefault="0081271E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Phone numbers: Mobile</w:t>
                      </w:r>
                      <w:r w:rsidR="00055557">
                        <w:t>:</w:t>
                      </w:r>
                      <w:r>
                        <w:t xml:space="preserve"> _________________________Work:  ____________________________ Home:  _________________</w:t>
                      </w:r>
                    </w:p>
                    <w:p w:rsidR="0081271E" w:rsidRDefault="0081271E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Relationship to Child</w:t>
                      </w:r>
                      <w:r w:rsidR="00055557">
                        <w:t>:</w:t>
                      </w:r>
                      <w:r>
                        <w:t xml:space="preserve"> ______________________________________________</w:t>
                      </w:r>
                      <w:r>
                        <w:tab/>
                      </w:r>
                    </w:p>
                    <w:p w:rsidR="0081271E" w:rsidRDefault="0081271E" w:rsidP="00055557">
                      <w:pPr>
                        <w:pBdr>
                          <w:top w:val="single" w:sz="24" w:space="1" w:color="auto"/>
                        </w:pBd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5557" w:rsidRPr="0081271E">
        <w:rPr>
          <w:noProof/>
          <w:sz w:val="16"/>
          <w:szCs w:val="16"/>
          <w:lang w:eastAsia="en-AU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2D220911" wp14:editId="0DC28ED8">
                <wp:simplePos x="0" y="0"/>
                <wp:positionH relativeFrom="column">
                  <wp:posOffset>-381000</wp:posOffset>
                </wp:positionH>
                <wp:positionV relativeFrom="paragraph">
                  <wp:posOffset>8791575</wp:posOffset>
                </wp:positionV>
                <wp:extent cx="7410450" cy="828675"/>
                <wp:effectExtent l="0" t="0" r="0" b="9525"/>
                <wp:wrapSquare wrapText="bothSides"/>
                <wp:docPr id="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8286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71E" w:rsidRPr="00DA36CA" w:rsidRDefault="0081271E" w:rsidP="0081271E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This person is authorised to (please tick all that apply): </w:t>
                            </w:r>
                            <w:r w:rsidRPr="00DA36CA">
                              <w:rPr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>Collect my child from OSHC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461C70F0" wp14:editId="4C2582F9">
                                  <wp:extent cx="151200" cy="151200"/>
                                  <wp:effectExtent l="0" t="0" r="1270" b="1270"/>
                                  <wp:docPr id="569" name="Picture 5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medical treatment for my child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561E77DA" wp14:editId="69E8C786">
                                  <wp:extent cx="151200" cy="151200"/>
                                  <wp:effectExtent l="0" t="0" r="1270" b="1270"/>
                                  <wp:docPr id="570" name="Picture 5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Consent to administration of medication to my child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23B5E03" wp14:editId="5A925601">
                                  <wp:extent cx="151200" cy="151200"/>
                                  <wp:effectExtent l="0" t="0" r="1270" b="1270"/>
                                  <wp:docPr id="571" name="Picture 5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Provide consent for an educator to take my child outside the OSHC premises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3AFA580E" wp14:editId="3110D5F2">
                                  <wp:extent cx="151200" cy="151200"/>
                                  <wp:effectExtent l="0" t="0" r="1270" b="1270"/>
                                  <wp:docPr id="572" name="Picture 5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Pr="00B73B1B" w:rsidRDefault="0081271E" w:rsidP="0081271E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B73B1B">
                              <w:rPr>
                                <w:sz w:val="16"/>
                                <w:szCs w:val="16"/>
                              </w:rPr>
                              <w:t xml:space="preserve">Be notified of an emergency involving my child if parents of the child cannot be contacted  </w:t>
                            </w:r>
                            <w:r w:rsidRPr="00B73B1B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6DEC7BFA" wp14:editId="245D2892">
                                  <wp:extent cx="151200" cy="151200"/>
                                  <wp:effectExtent l="0" t="0" r="1270" b="1270"/>
                                  <wp:docPr id="573" name="Picture 5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271E" w:rsidRDefault="0081271E" w:rsidP="00812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20911" id="_x0000_s1041" type="#_x0000_t202" style="position:absolute;margin-left:-30pt;margin-top:692.25pt;width:583.5pt;height:65.25pt;z-index:251776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" fillcolor="#deebf7" stroked="f">
                <v:textbox>
                  <w:txbxContent>
                    <w:p w:rsidR="0081271E" w:rsidRPr="00DA36CA" w:rsidRDefault="0081271E" w:rsidP="0081271E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DA36CA">
                        <w:rPr>
                          <w:b/>
                          <w:sz w:val="16"/>
                          <w:szCs w:val="16"/>
                        </w:rPr>
                        <w:t xml:space="preserve">This person is authorised to (please tick all that apply): </w:t>
                      </w:r>
                      <w:r w:rsidRPr="00DA36CA">
                        <w:rPr>
                          <w:b/>
                          <w:sz w:val="16"/>
                          <w:szCs w:val="16"/>
                        </w:rPr>
                        <w:tab/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>Collect my child from OSHC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461C70F0" wp14:editId="4C2582F9">
                            <wp:extent cx="151200" cy="151200"/>
                            <wp:effectExtent l="0" t="0" r="1270" b="1270"/>
                            <wp:docPr id="569" name="Picture 5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Consent to medical treatment for my child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561E77DA" wp14:editId="69E8C786">
                            <wp:extent cx="151200" cy="151200"/>
                            <wp:effectExtent l="0" t="0" r="1270" b="1270"/>
                            <wp:docPr id="570" name="Picture 5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Consent to administration of medication to my child 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23B5E03" wp14:editId="5A925601">
                            <wp:extent cx="151200" cy="151200"/>
                            <wp:effectExtent l="0" t="0" r="1270" b="1270"/>
                            <wp:docPr id="571" name="Picture 5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73B1B">
                        <w:rPr>
                          <w:sz w:val="16"/>
                          <w:szCs w:val="16"/>
                        </w:rPr>
                        <w:t xml:space="preserve">Provide consent for an educator to take my child outside the OSHC premises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3AFA580E" wp14:editId="3110D5F2">
                            <wp:extent cx="151200" cy="151200"/>
                            <wp:effectExtent l="0" t="0" r="1270" b="1270"/>
                            <wp:docPr id="572" name="Picture 5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Pr="00B73B1B" w:rsidRDefault="0081271E" w:rsidP="0081271E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B73B1B">
                        <w:rPr>
                          <w:sz w:val="16"/>
                          <w:szCs w:val="16"/>
                        </w:rPr>
                        <w:t xml:space="preserve">Be notified of an emergency involving my child if parents of the child cannot be contacted  </w:t>
                      </w:r>
                      <w:r w:rsidRPr="00B73B1B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6DEC7BFA" wp14:editId="245D2892">
                            <wp:extent cx="151200" cy="151200"/>
                            <wp:effectExtent l="0" t="0" r="1270" b="1270"/>
                            <wp:docPr id="573" name="Picture 5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1271E" w:rsidRDefault="0081271E" w:rsidP="0081271E"/>
                  </w:txbxContent>
                </v:textbox>
                <w10:wrap type="square"/>
              </v:shape>
            </w:pict>
          </mc:Fallback>
        </mc:AlternateContent>
      </w:r>
      <w:r w:rsidR="0081271E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317E1054" wp14:editId="4C45253B">
                <wp:simplePos x="0" y="0"/>
                <wp:positionH relativeFrom="margin">
                  <wp:posOffset>-381000</wp:posOffset>
                </wp:positionH>
                <wp:positionV relativeFrom="paragraph">
                  <wp:posOffset>352425</wp:posOffset>
                </wp:positionV>
                <wp:extent cx="7410450" cy="1476375"/>
                <wp:effectExtent l="0" t="0" r="0" b="952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4763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1EA" w:rsidRPr="00B22E52" w:rsidRDefault="00B22E52" w:rsidP="00055557">
                            <w:pPr>
                              <w:pBdr>
                                <w:top w:val="single" w:sz="24" w:space="1" w:color="auto"/>
                              </w:pBdr>
                              <w:rPr>
                                <w:b/>
                              </w:rPr>
                            </w:pPr>
                            <w:r w:rsidRPr="00B22E52">
                              <w:rPr>
                                <w:b/>
                              </w:rPr>
                              <w:t>Person 1</w:t>
                            </w:r>
                          </w:p>
                          <w:p w:rsidR="00EE03A7" w:rsidRDefault="00EE03A7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Surname</w:t>
                            </w:r>
                            <w:r w:rsidR="00840518">
                              <w:t>:  _____________________</w:t>
                            </w:r>
                            <w:r>
                              <w:t>______________</w:t>
                            </w:r>
                            <w:r w:rsidR="0081271E">
                              <w:t>_____</w:t>
                            </w:r>
                            <w:r>
                              <w:t>_</w:t>
                            </w:r>
                            <w:r w:rsidR="0081271E">
                              <w:t>___</w:t>
                            </w:r>
                            <w:r>
                              <w:t>_</w:t>
                            </w:r>
                            <w:r w:rsidR="00840518">
                              <w:t>First Name:  _________________</w:t>
                            </w:r>
                            <w:r>
                              <w:t>_____</w:t>
                            </w:r>
                            <w:r w:rsidR="0081271E">
                              <w:t>_____</w:t>
                            </w:r>
                            <w:r>
                              <w:t>____________</w:t>
                            </w:r>
                          </w:p>
                          <w:p w:rsidR="00840518" w:rsidRDefault="00840518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Home Address: ___________________________________</w:t>
                            </w:r>
                            <w:r w:rsidR="0081271E">
                              <w:t>______</w:t>
                            </w:r>
                            <w:r>
                              <w:t xml:space="preserve"> Suburb: </w:t>
                            </w:r>
                            <w:r w:rsidR="0081271E">
                              <w:t>_____</w:t>
                            </w:r>
                            <w:r>
                              <w:t>_______</w:t>
                            </w:r>
                            <w:r w:rsidR="0081271E">
                              <w:t>__________Postcode: ___________</w:t>
                            </w:r>
                          </w:p>
                          <w:p w:rsidR="00840518" w:rsidRDefault="00840518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Phone nu</w:t>
                            </w:r>
                            <w:r w:rsidR="0081271E">
                              <w:t>mbers: Mobile</w:t>
                            </w:r>
                            <w:r w:rsidR="00055557">
                              <w:t>:</w:t>
                            </w:r>
                            <w:r w:rsidR="0081271E">
                              <w:t xml:space="preserve"> _________________________</w:t>
                            </w:r>
                            <w:r>
                              <w:t>Work:  ________________</w:t>
                            </w:r>
                            <w:r w:rsidR="0081271E">
                              <w:t>____</w:t>
                            </w:r>
                            <w:r>
                              <w:t>________ Home:  _________________</w:t>
                            </w:r>
                          </w:p>
                          <w:p w:rsidR="00EE03A7" w:rsidRDefault="00EE03A7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  <w:r>
                              <w:t>Relationship to Child</w:t>
                            </w:r>
                            <w:r w:rsidR="00055557">
                              <w:t>:</w:t>
                            </w:r>
                            <w:r w:rsidR="00840518">
                              <w:t xml:space="preserve"> ________________________</w:t>
                            </w:r>
                            <w:r>
                              <w:t>_________________</w:t>
                            </w:r>
                            <w:r w:rsidR="0081271E">
                              <w:t>_____</w:t>
                            </w:r>
                            <w:r w:rsidR="00840518">
                              <w:tab/>
                            </w:r>
                          </w:p>
                          <w:p w:rsidR="00840518" w:rsidRDefault="00840518" w:rsidP="00055557">
                            <w:pPr>
                              <w:pBdr>
                                <w:top w:val="single" w:sz="24" w:space="1" w:color="auto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E1054" id="Text Box 15" o:spid="_x0000_s1042" type="#_x0000_t202" style="position:absolute;margin-left:-30pt;margin-top:27.75pt;width:583.5pt;height:116.2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" fillcolor="white [3201]" stroked="f" strokeweight="1pt">
                <v:textbox>
                  <w:txbxContent>
                    <w:p w:rsidR="008141EA" w:rsidRPr="00B22E52" w:rsidRDefault="00B22E52" w:rsidP="00055557">
                      <w:pPr>
                        <w:pBdr>
                          <w:top w:val="single" w:sz="24" w:space="1" w:color="auto"/>
                        </w:pBdr>
                        <w:rPr>
                          <w:b/>
                        </w:rPr>
                      </w:pPr>
                      <w:r w:rsidRPr="00B22E52">
                        <w:rPr>
                          <w:b/>
                        </w:rPr>
                        <w:t>Person 1</w:t>
                      </w:r>
                    </w:p>
                    <w:p w:rsidR="00EE03A7" w:rsidRDefault="00EE03A7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Surname</w:t>
                      </w:r>
                      <w:r w:rsidR="00840518">
                        <w:t>:  _____________________</w:t>
                      </w:r>
                      <w:r>
                        <w:t>______________</w:t>
                      </w:r>
                      <w:r w:rsidR="0081271E">
                        <w:t>_____</w:t>
                      </w:r>
                      <w:r>
                        <w:t>_</w:t>
                      </w:r>
                      <w:r w:rsidR="0081271E">
                        <w:t>___</w:t>
                      </w:r>
                      <w:r>
                        <w:t>_</w:t>
                      </w:r>
                      <w:r w:rsidR="00840518">
                        <w:t>First Name:  _________________</w:t>
                      </w:r>
                      <w:r>
                        <w:t>_____</w:t>
                      </w:r>
                      <w:r w:rsidR="0081271E">
                        <w:t>_____</w:t>
                      </w:r>
                      <w:r>
                        <w:t>____________</w:t>
                      </w:r>
                    </w:p>
                    <w:p w:rsidR="00840518" w:rsidRDefault="00840518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Home Address: ___________________________________</w:t>
                      </w:r>
                      <w:r w:rsidR="0081271E">
                        <w:t>______</w:t>
                      </w:r>
                      <w:r>
                        <w:t xml:space="preserve"> Suburb: </w:t>
                      </w:r>
                      <w:r w:rsidR="0081271E">
                        <w:t>_____</w:t>
                      </w:r>
                      <w:r>
                        <w:t>_______</w:t>
                      </w:r>
                      <w:r w:rsidR="0081271E">
                        <w:t>__________Postcode: ___________</w:t>
                      </w:r>
                    </w:p>
                    <w:p w:rsidR="00840518" w:rsidRDefault="00840518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Phone nu</w:t>
                      </w:r>
                      <w:r w:rsidR="0081271E">
                        <w:t>mbers: Mobile</w:t>
                      </w:r>
                      <w:r w:rsidR="00055557">
                        <w:t>:</w:t>
                      </w:r>
                      <w:r w:rsidR="0081271E">
                        <w:t xml:space="preserve"> _________________________</w:t>
                      </w:r>
                      <w:r>
                        <w:t>Work:  ________________</w:t>
                      </w:r>
                      <w:r w:rsidR="0081271E">
                        <w:t>____</w:t>
                      </w:r>
                      <w:r>
                        <w:t>________ Home:  _________________</w:t>
                      </w:r>
                    </w:p>
                    <w:p w:rsidR="00EE03A7" w:rsidRDefault="00EE03A7" w:rsidP="00055557">
                      <w:pPr>
                        <w:pBdr>
                          <w:top w:val="single" w:sz="24" w:space="1" w:color="auto"/>
                        </w:pBdr>
                      </w:pPr>
                      <w:r>
                        <w:t>Relationship to Child</w:t>
                      </w:r>
                      <w:r w:rsidR="00055557">
                        <w:t>:</w:t>
                      </w:r>
                      <w:r w:rsidR="00840518">
                        <w:t xml:space="preserve"> ________________________</w:t>
                      </w:r>
                      <w:r>
                        <w:t>_________________</w:t>
                      </w:r>
                      <w:r w:rsidR="0081271E">
                        <w:t>_____</w:t>
                      </w:r>
                      <w:r w:rsidR="00840518">
                        <w:tab/>
                      </w:r>
                    </w:p>
                    <w:p w:rsidR="00840518" w:rsidRDefault="00840518" w:rsidP="00055557">
                      <w:pPr>
                        <w:pBdr>
                          <w:top w:val="single" w:sz="24" w:space="1" w:color="auto"/>
                        </w:pBd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34C4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6C4ABFB2" wp14:editId="0AA8F9D7">
                <wp:simplePos x="0" y="0"/>
                <wp:positionH relativeFrom="margin">
                  <wp:posOffset>-457200</wp:posOffset>
                </wp:positionH>
                <wp:positionV relativeFrom="paragraph">
                  <wp:posOffset>0</wp:posOffset>
                </wp:positionV>
                <wp:extent cx="7572375" cy="257175"/>
                <wp:effectExtent l="0" t="0" r="9525" b="9525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2375" cy="2571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518" w:rsidRPr="008D34C4" w:rsidRDefault="00840518" w:rsidP="0084051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D34C4">
                              <w:rPr>
                                <w:b/>
                                <w:sz w:val="24"/>
                                <w:szCs w:val="24"/>
                              </w:rPr>
                              <w:t>NOMINEES &amp; CONTACTS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ABFB2" id="_x0000_s1043" type="#_x0000_t202" style="position:absolute;margin-left:-36pt;margin-top:0;width:596.25pt;height:20.2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" fillcolor="#bdd7ee" stroked="f">
                <v:textbox>
                  <w:txbxContent>
                    <w:p w:rsidR="00840518" w:rsidRPr="008D34C4" w:rsidRDefault="00840518" w:rsidP="0084051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D34C4">
                        <w:rPr>
                          <w:b/>
                          <w:sz w:val="24"/>
                          <w:szCs w:val="24"/>
                        </w:rPr>
                        <w:t>NOMINEES &amp; CONTACTS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B75A6" w:rsidRDefault="00B4332D">
      <w:pPr>
        <w:rPr>
          <w:sz w:val="16"/>
          <w:szCs w:val="16"/>
        </w:rPr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8C4D24E" wp14:editId="01C4AE44">
                <wp:simplePos x="0" y="0"/>
                <wp:positionH relativeFrom="margin">
                  <wp:posOffset>-295275</wp:posOffset>
                </wp:positionH>
                <wp:positionV relativeFrom="paragraph">
                  <wp:posOffset>2285365</wp:posOffset>
                </wp:positionV>
                <wp:extent cx="7296150" cy="5610225"/>
                <wp:effectExtent l="0" t="0" r="0" b="9525"/>
                <wp:wrapSquare wrapText="bothSides"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6150" cy="561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EFE" w:rsidRDefault="00737EFE" w:rsidP="0028373B">
                            <w:r>
                              <w:t>Does your child suffer from any of the following impairments?</w:t>
                            </w:r>
                          </w:p>
                          <w:p w:rsidR="00737EFE" w:rsidRDefault="00737EFE" w:rsidP="00737EFE">
                            <w:r>
                              <w:t>Hearing</w:t>
                            </w:r>
                            <w:r>
                              <w:tab/>
                              <w:t>: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74" name="Picture 5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75" name="Picture 5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Speech:</w:t>
                            </w:r>
                            <w:r>
                              <w:tab/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76" name="Picture 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77" name="Picture 5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37EFE" w:rsidRDefault="00737EFE" w:rsidP="00737EFE">
                            <w:r>
                              <w:t>Vision:</w:t>
                            </w:r>
                            <w:r>
                              <w:tab/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78" name="Picture 5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79" name="Picture 5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Mobility: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80" name="Picture 5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81" name="Picture 5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9A06DE" w:rsidP="003715FF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</w:t>
                            </w:r>
                          </w:p>
                          <w:p w:rsidR="009A06DE" w:rsidRDefault="009A06DE" w:rsidP="003715FF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</w:t>
                            </w:r>
                          </w:p>
                          <w:p w:rsidR="003715FF" w:rsidRDefault="003715FF" w:rsidP="003715FF">
                            <w:r>
                              <w:t>Does your child suffer from Asthma?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82" name="Picture 5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06DE">
                              <w:tab/>
                              <w:t xml:space="preserve"> 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83" name="Picture 5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3715FF" w:rsidP="003715FF">
                            <w:r>
                              <w:t>If yes, has an Asthma Management Plan been provided the OSHC Service?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84" name="Picture 5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06DE">
                              <w:tab/>
                              <w:t xml:space="preserve"> 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85" name="Picture 5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3715FF" w:rsidP="003715FF">
                            <w:r>
                              <w:t>Has your child been diagnosed at risk of Anaphylaxis?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86" name="Picture 58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06DE">
                              <w:tab/>
                              <w:t xml:space="preserve"> 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87" name="Picture 58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9A06DE" w:rsidP="003715FF">
                            <w:r>
                              <w:t>If yes, has the Anaphylaxis Medical Management P</w:t>
                            </w:r>
                            <w:r w:rsidR="003715FF">
                              <w:t xml:space="preserve">lan been provided to the OSHC Service?    Yes </w:t>
                            </w:r>
                            <w:r w:rsidR="003715FF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88" name="Picture 5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715FF">
                              <w:tab/>
                              <w:t xml:space="preserve">No </w:t>
                            </w:r>
                            <w:r w:rsidR="003715FF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89" name="Picture 5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3715FF" w:rsidP="003715FF">
                            <w:r>
                              <w:t>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  <w:p w:rsidR="003715FF" w:rsidRDefault="003715FF" w:rsidP="003715FF">
                            <w:r>
                              <w:t>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  <w:p w:rsidR="003715FF" w:rsidRDefault="003715FF" w:rsidP="003715FF">
                            <w:r>
                              <w:t>Does your child have any other medical conditions?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90" name="Picture 5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06DE">
                              <w:t xml:space="preserve">   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91" name="Picture 5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15FF" w:rsidRDefault="003715FF" w:rsidP="003715FF">
                            <w:r>
                              <w:t>If yes, please specify: ___________________________________________________________________________</w:t>
                            </w:r>
                            <w:r w:rsidR="00B4332D">
                              <w:t>_________</w:t>
                            </w:r>
                          </w:p>
                          <w:p w:rsidR="003715FF" w:rsidRDefault="003715FF" w:rsidP="003715FF">
                            <w:r>
                              <w:t>____________________________________________________________________________________________</w:t>
                            </w:r>
                            <w:r w:rsidR="00B4332D">
                              <w:t>__________</w:t>
                            </w:r>
                          </w:p>
                          <w:p w:rsidR="00737EFE" w:rsidRDefault="003715FF" w:rsidP="00737EFE">
                            <w:r>
                              <w:t>____________________________________________________________________________________________</w:t>
                            </w:r>
                            <w:r w:rsidR="00B4332D">
                              <w:t>__________</w:t>
                            </w:r>
                          </w:p>
                          <w:p w:rsidR="00A97C50" w:rsidRDefault="00A97C50" w:rsidP="00A97C50">
                            <w:r>
                              <w:t xml:space="preserve">Does your child have any Dietary Restrictions? </w:t>
                            </w:r>
                            <w:r>
                              <w:tab/>
                            </w:r>
                            <w:r w:rsidRPr="00A97C50">
                              <w:t xml:space="preserve"> </w:t>
                            </w:r>
                            <w:r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0BE7C4C" wp14:editId="76B33A29">
                                  <wp:extent cx="151200" cy="151200"/>
                                  <wp:effectExtent l="0" t="0" r="1270" b="1270"/>
                                  <wp:docPr id="592" name="Picture 5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4CB2CD5" wp14:editId="1183BDA0">
                                  <wp:extent cx="151200" cy="151200"/>
                                  <wp:effectExtent l="0" t="0" r="1270" b="1270"/>
                                  <wp:docPr id="593" name="Picture 5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7C50" w:rsidRDefault="00A97C50" w:rsidP="00737EFE">
                            <w:r>
                              <w:t>If yes, please detail restrictions: __________________________________________________________________</w:t>
                            </w:r>
                            <w:r w:rsidR="00B4332D">
                              <w:t>_________</w:t>
                            </w:r>
                          </w:p>
                          <w:p w:rsidR="00737EFE" w:rsidRDefault="00A97C50" w:rsidP="00737EFE">
                            <w:r>
                              <w:t>____________________________________________________________________________________________</w:t>
                            </w:r>
                            <w:r w:rsidR="00B4332D">
                              <w:t>_________</w:t>
                            </w:r>
                          </w:p>
                          <w:p w:rsidR="00737EFE" w:rsidRDefault="00B4332D" w:rsidP="0028373B">
                            <w:r>
                              <w:t>_____________________________________________________________________________________________________</w:t>
                            </w:r>
                            <w:r w:rsidR="00737EFE">
                              <w:tab/>
                            </w:r>
                            <w:r w:rsidR="00737EFE">
                              <w:tab/>
                            </w:r>
                            <w:r w:rsidR="00737EFE">
                              <w:tab/>
                            </w:r>
                            <w:r w:rsidR="00737EFE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4D24E" id="Text Box 199" o:spid="_x0000_s1044" type="#_x0000_t202" style="position:absolute;margin-left:-23.25pt;margin-top:179.95pt;width:574.5pt;height:441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" stroked="f">
                <v:textbox>
                  <w:txbxContent>
                    <w:p w:rsidR="00737EFE" w:rsidRDefault="00737EFE" w:rsidP="0028373B">
                      <w:r>
                        <w:t>Does your child suffer from any of the following impairments?</w:t>
                      </w:r>
                    </w:p>
                    <w:p w:rsidR="00737EFE" w:rsidRDefault="00737EFE" w:rsidP="00737EFE">
                      <w:r>
                        <w:t>Hearing</w:t>
                      </w:r>
                      <w:r>
                        <w:tab/>
                        <w:t>: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74" name="Picture 5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75" name="Picture 5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Speech:</w:t>
                      </w:r>
                      <w:r>
                        <w:tab/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76" name="Picture 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77" name="Picture 5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37EFE" w:rsidRDefault="00737EFE" w:rsidP="00737EFE">
                      <w:r>
                        <w:t>Vision:</w:t>
                      </w:r>
                      <w:r>
                        <w:tab/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78" name="Picture 5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79" name="Picture 57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Mobility: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80" name="Picture 5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81" name="Picture 5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9A06DE" w:rsidP="003715FF">
                      <w:r>
                        <w:t>___________________________________________________________________________________________</w:t>
                      </w:r>
                      <w:r w:rsidR="00B4332D">
                        <w:t>___________</w:t>
                      </w:r>
                    </w:p>
                    <w:p w:rsidR="009A06DE" w:rsidRDefault="009A06DE" w:rsidP="003715FF">
                      <w:r>
                        <w:t>___________________________________________________________________________________________</w:t>
                      </w:r>
                      <w:r w:rsidR="00B4332D">
                        <w:t>___________</w:t>
                      </w:r>
                    </w:p>
                    <w:p w:rsidR="003715FF" w:rsidRDefault="003715FF" w:rsidP="003715FF">
                      <w:r>
                        <w:t>Does your child suffer from Asthma?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82" name="Picture 5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06DE">
                        <w:tab/>
                        <w:t xml:space="preserve"> 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83" name="Picture 5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3715FF" w:rsidP="003715FF">
                      <w:r>
                        <w:t>If yes, has an Asthma Management Plan been provided the OSHC Service?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84" name="Picture 5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06DE">
                        <w:tab/>
                        <w:t xml:space="preserve"> 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85" name="Picture 5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3715FF" w:rsidP="003715FF">
                      <w:r>
                        <w:t>Has your child been diagnosed at risk of Anaphylaxis?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86" name="Picture 58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06DE">
                        <w:tab/>
                        <w:t xml:space="preserve"> 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87" name="Picture 58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9A06DE" w:rsidP="003715FF">
                      <w:r>
                        <w:t>If yes, has the Anaphylaxis Medical Management P</w:t>
                      </w:r>
                      <w:r w:rsidR="003715FF">
                        <w:t xml:space="preserve">lan been provided to the OSHC Service?    Yes </w:t>
                      </w:r>
                      <w:r w:rsidR="003715FF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88" name="Picture 5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715FF">
                        <w:tab/>
                        <w:t xml:space="preserve">No </w:t>
                      </w:r>
                      <w:r w:rsidR="003715FF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89" name="Picture 5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3715FF" w:rsidP="003715FF">
                      <w:r>
                        <w:t>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  <w:p w:rsidR="003715FF" w:rsidRDefault="003715FF" w:rsidP="003715FF">
                      <w:r>
                        <w:t>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  <w:p w:rsidR="003715FF" w:rsidRDefault="003715FF" w:rsidP="003715FF">
                      <w:r>
                        <w:t>Does your child have any other medical conditions?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90" name="Picture 5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06DE">
                        <w:t xml:space="preserve">   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91" name="Picture 5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15FF" w:rsidRDefault="003715FF" w:rsidP="003715FF">
                      <w:r>
                        <w:t>If yes, please specify: ___________________________________________________________________________</w:t>
                      </w:r>
                      <w:r w:rsidR="00B4332D">
                        <w:t>_________</w:t>
                      </w:r>
                    </w:p>
                    <w:p w:rsidR="003715FF" w:rsidRDefault="003715FF" w:rsidP="003715FF">
                      <w:r>
                        <w:t>____________________________________________________________________________________________</w:t>
                      </w:r>
                      <w:r w:rsidR="00B4332D">
                        <w:t>__________</w:t>
                      </w:r>
                    </w:p>
                    <w:p w:rsidR="00737EFE" w:rsidRDefault="003715FF" w:rsidP="00737EFE">
                      <w:r>
                        <w:t>____________________________________________________________________________________________</w:t>
                      </w:r>
                      <w:r w:rsidR="00B4332D">
                        <w:t>__________</w:t>
                      </w:r>
                    </w:p>
                    <w:p w:rsidR="00A97C50" w:rsidRDefault="00A97C50" w:rsidP="00A97C50">
                      <w:r>
                        <w:t xml:space="preserve">Does your child have any Dietary Restrictions? </w:t>
                      </w:r>
                      <w:r>
                        <w:tab/>
                      </w:r>
                      <w:r w:rsidRPr="00A97C50">
                        <w:t xml:space="preserve"> </w:t>
                      </w:r>
                      <w:r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0BE7C4C" wp14:editId="76B33A29">
                            <wp:extent cx="151200" cy="151200"/>
                            <wp:effectExtent l="0" t="0" r="1270" b="1270"/>
                            <wp:docPr id="592" name="Picture 5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4CB2CD5" wp14:editId="1183BDA0">
                            <wp:extent cx="151200" cy="151200"/>
                            <wp:effectExtent l="0" t="0" r="1270" b="1270"/>
                            <wp:docPr id="593" name="Picture 5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7C50" w:rsidRDefault="00A97C50" w:rsidP="00737EFE">
                      <w:r>
                        <w:t>If yes, please detail restrictions: __________________________________________________________________</w:t>
                      </w:r>
                      <w:r w:rsidR="00B4332D">
                        <w:t>_________</w:t>
                      </w:r>
                    </w:p>
                    <w:p w:rsidR="00737EFE" w:rsidRDefault="00A97C50" w:rsidP="00737EFE">
                      <w:r>
                        <w:t>____________________________________________________________________________________________</w:t>
                      </w:r>
                      <w:r w:rsidR="00B4332D">
                        <w:t>_________</w:t>
                      </w:r>
                    </w:p>
                    <w:p w:rsidR="00737EFE" w:rsidRDefault="00B4332D" w:rsidP="0028373B">
                      <w:r>
                        <w:t>_____________________________________________________________________________________________________</w:t>
                      </w:r>
                      <w:r w:rsidR="00737EFE">
                        <w:tab/>
                      </w:r>
                      <w:r w:rsidR="00737EFE">
                        <w:tab/>
                      </w:r>
                      <w:r w:rsidR="00737EFE">
                        <w:tab/>
                      </w:r>
                      <w:r w:rsidR="00737EFE"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5ABF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77321FE" wp14:editId="36EBD01C">
                <wp:simplePos x="0" y="0"/>
                <wp:positionH relativeFrom="margin">
                  <wp:posOffset>-457200</wp:posOffset>
                </wp:positionH>
                <wp:positionV relativeFrom="paragraph">
                  <wp:posOffset>7896225</wp:posOffset>
                </wp:positionV>
                <wp:extent cx="7534275" cy="257175"/>
                <wp:effectExtent l="0" t="0" r="9525" b="9525"/>
                <wp:wrapSquare wrapText="bothSides"/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BF" w:rsidRPr="006B2D58" w:rsidRDefault="00C15ABF" w:rsidP="00C15AB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2D58">
                              <w:rPr>
                                <w:b/>
                                <w:sz w:val="24"/>
                                <w:szCs w:val="24"/>
                              </w:rPr>
                              <w:t>IMMUNISATION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321FE" id="_x0000_s1045" type="#_x0000_t202" style="position:absolute;margin-left:-36pt;margin-top:621.75pt;width:593.25pt;height:20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" fillcolor="#bdd6ee [1300]" stroked="f">
                <v:textbox>
                  <w:txbxContent>
                    <w:p w:rsidR="00C15ABF" w:rsidRPr="006B2D58" w:rsidRDefault="00C15ABF" w:rsidP="00C15ABF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B2D58">
                        <w:rPr>
                          <w:b/>
                          <w:sz w:val="24"/>
                          <w:szCs w:val="24"/>
                        </w:rPr>
                        <w:t>IMMUNISATION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2EAA2E0" wp14:editId="1E772FF0">
                <wp:simplePos x="0" y="0"/>
                <wp:positionH relativeFrom="margin">
                  <wp:posOffset>-409575</wp:posOffset>
                </wp:positionH>
                <wp:positionV relativeFrom="paragraph">
                  <wp:posOffset>400050</wp:posOffset>
                </wp:positionV>
                <wp:extent cx="7410450" cy="1247775"/>
                <wp:effectExtent l="0" t="0" r="0" b="9525"/>
                <wp:wrapSquare wrapText="bothSides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4B7" w:rsidRDefault="0035426C" w:rsidP="009354B7">
                            <w:r>
                              <w:t>Doctors Name:   __________________________________</w:t>
                            </w:r>
                            <w:r w:rsidR="00B4332D">
                              <w:t>_______</w:t>
                            </w:r>
                            <w:r>
                              <w:t>______Telephone</w:t>
                            </w:r>
                            <w:r w:rsidR="009354B7">
                              <w:t>:  ______</w:t>
                            </w:r>
                            <w:r w:rsidR="00B4332D">
                              <w:t>______</w:t>
                            </w:r>
                            <w:r w:rsidR="009354B7">
                              <w:t>__________</w:t>
                            </w:r>
                            <w:r>
                              <w:t>__</w:t>
                            </w:r>
                            <w:r w:rsidR="009354B7">
                              <w:t>___</w:t>
                            </w:r>
                            <w:r>
                              <w:t>_____</w:t>
                            </w:r>
                            <w:r w:rsidR="009354B7">
                              <w:t>_</w:t>
                            </w:r>
                          </w:p>
                          <w:p w:rsidR="0035426C" w:rsidRDefault="0035426C" w:rsidP="009354B7">
                            <w:r>
                              <w:t>Doctors Address:  _______________________________________________________</w:t>
                            </w:r>
                            <w:r w:rsidR="00B4332D">
                              <w:t>____________</w:t>
                            </w:r>
                            <w:r>
                              <w:t>_____________________</w:t>
                            </w:r>
                          </w:p>
                          <w:p w:rsidR="0035426C" w:rsidRDefault="0035426C" w:rsidP="009354B7">
                            <w:r>
                              <w:t>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  <w:r>
                              <w:t>________________</w:t>
                            </w:r>
                          </w:p>
                          <w:p w:rsidR="0035426C" w:rsidRDefault="0035426C" w:rsidP="009354B7">
                            <w:r>
                              <w:t>Current Ambulance Subscription:    Yes</w:t>
                            </w:r>
                            <w:r w:rsidR="0028373B">
                              <w:t xml:space="preserve">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48B466" wp14:editId="033DA219">
                                  <wp:extent cx="151200" cy="151200"/>
                                  <wp:effectExtent l="0" t="0" r="1270" b="1270"/>
                                  <wp:docPr id="594" name="Picture 5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A0991">
                              <w:tab/>
                            </w:r>
                            <w:r>
                              <w:t>No</w:t>
                            </w:r>
                            <w:r w:rsidR="0028373B">
                              <w:t xml:space="preserve">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F48B466" wp14:editId="033DA219">
                                  <wp:extent cx="151200" cy="151200"/>
                                  <wp:effectExtent l="0" t="0" r="1270" b="1270"/>
                                  <wp:docPr id="595" name="Picture 5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01FD1">
                              <w:t xml:space="preserve">  Subscription Num</w:t>
                            </w:r>
                            <w:r w:rsidR="003715FF">
                              <w:t>ber</w:t>
                            </w:r>
                            <w:r w:rsidR="00B4332D">
                              <w:t xml:space="preserve">: </w:t>
                            </w:r>
                            <w:r w:rsidR="003715FF">
                              <w:t>________</w:t>
                            </w:r>
                            <w:r w:rsidR="00B4332D">
                              <w:t>____________</w:t>
                            </w:r>
                            <w:r w:rsidR="003715FF">
                              <w:t>____________________</w:t>
                            </w:r>
                          </w:p>
                          <w:p w:rsidR="009354B7" w:rsidRDefault="009354B7" w:rsidP="009354B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AA2E0" id="Text Box 26" o:spid="_x0000_s1046" type="#_x0000_t202" style="position:absolute;margin-left:-32.25pt;margin-top:31.5pt;width:583.5pt;height:98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" stroked="f">
                <v:textbox>
                  <w:txbxContent>
                    <w:p w:rsidR="009354B7" w:rsidRDefault="0035426C" w:rsidP="009354B7">
                      <w:r>
                        <w:t>Doctors Name:   __________________________________</w:t>
                      </w:r>
                      <w:r w:rsidR="00B4332D">
                        <w:t>_______</w:t>
                      </w:r>
                      <w:r>
                        <w:t>______Telephone</w:t>
                      </w:r>
                      <w:r w:rsidR="009354B7">
                        <w:t>:  ______</w:t>
                      </w:r>
                      <w:r w:rsidR="00B4332D">
                        <w:t>______</w:t>
                      </w:r>
                      <w:r w:rsidR="009354B7">
                        <w:t>__________</w:t>
                      </w:r>
                      <w:r>
                        <w:t>__</w:t>
                      </w:r>
                      <w:r w:rsidR="009354B7">
                        <w:t>___</w:t>
                      </w:r>
                      <w:r>
                        <w:t>_____</w:t>
                      </w:r>
                      <w:r w:rsidR="009354B7">
                        <w:t>_</w:t>
                      </w:r>
                    </w:p>
                    <w:p w:rsidR="0035426C" w:rsidRDefault="0035426C" w:rsidP="009354B7">
                      <w:r>
                        <w:t>Doctors Address:  _______________________________________________________</w:t>
                      </w:r>
                      <w:r w:rsidR="00B4332D">
                        <w:t>____________</w:t>
                      </w:r>
                      <w:r>
                        <w:t>_____________________</w:t>
                      </w:r>
                    </w:p>
                    <w:p w:rsidR="0035426C" w:rsidRDefault="0035426C" w:rsidP="009354B7">
                      <w:r>
                        <w:t>___________________________________________________________________________</w:t>
                      </w:r>
                      <w:r w:rsidR="00B4332D">
                        <w:t>____________</w:t>
                      </w:r>
                      <w:r>
                        <w:t>________________</w:t>
                      </w:r>
                    </w:p>
                    <w:p w:rsidR="0035426C" w:rsidRDefault="0035426C" w:rsidP="009354B7">
                      <w:r>
                        <w:t>Current Ambulance Subscription:    Yes</w:t>
                      </w:r>
                      <w:r w:rsidR="0028373B">
                        <w:t xml:space="preserve">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F48B466" wp14:editId="033DA219">
                            <wp:extent cx="151200" cy="151200"/>
                            <wp:effectExtent l="0" t="0" r="1270" b="1270"/>
                            <wp:docPr id="594" name="Picture 59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A0991">
                        <w:tab/>
                      </w:r>
                      <w:r>
                        <w:t>No</w:t>
                      </w:r>
                      <w:r w:rsidR="0028373B">
                        <w:t xml:space="preserve">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F48B466" wp14:editId="033DA219">
                            <wp:extent cx="151200" cy="151200"/>
                            <wp:effectExtent l="0" t="0" r="1270" b="1270"/>
                            <wp:docPr id="595" name="Picture 5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01FD1">
                        <w:t xml:space="preserve">  Subscription Num</w:t>
                      </w:r>
                      <w:r w:rsidR="003715FF">
                        <w:t>ber</w:t>
                      </w:r>
                      <w:r w:rsidR="00B4332D">
                        <w:t xml:space="preserve">: </w:t>
                      </w:r>
                      <w:r w:rsidR="003715FF">
                        <w:t>________</w:t>
                      </w:r>
                      <w:r w:rsidR="00B4332D">
                        <w:t>____________</w:t>
                      </w:r>
                      <w:r w:rsidR="003715FF">
                        <w:t>____________________</w:t>
                      </w:r>
                    </w:p>
                    <w:p w:rsidR="009354B7" w:rsidRDefault="009354B7" w:rsidP="009354B7"/>
                  </w:txbxContent>
                </v:textbox>
                <w10:wrap type="square" anchorx="margin"/>
              </v:shape>
            </w:pict>
          </mc:Fallback>
        </mc:AlternateContent>
      </w:r>
      <w:r w:rsidR="006B2D5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74EF884" wp14:editId="4BA094A1">
                <wp:simplePos x="0" y="0"/>
                <wp:positionH relativeFrom="margin">
                  <wp:posOffset>-457200</wp:posOffset>
                </wp:positionH>
                <wp:positionV relativeFrom="paragraph">
                  <wp:posOffset>1762125</wp:posOffset>
                </wp:positionV>
                <wp:extent cx="7534275" cy="257175"/>
                <wp:effectExtent l="0" t="0" r="9525" b="9525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991" w:rsidRPr="008D34C4" w:rsidRDefault="000A0991" w:rsidP="000A099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D34C4">
                              <w:rPr>
                                <w:b/>
                                <w:sz w:val="24"/>
                                <w:szCs w:val="24"/>
                              </w:rPr>
                              <w:t>MEDICAL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EF884" id="_x0000_s1047" type="#_x0000_t202" style="position:absolute;margin-left:-36pt;margin-top:138.75pt;width:593.25pt;height:20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" fillcolor="#bdd6ee [1300]" stroked="f">
                <v:textbox>
                  <w:txbxContent>
                    <w:p w:rsidR="000A0991" w:rsidRPr="008D34C4" w:rsidRDefault="000A0991" w:rsidP="000A099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D34C4">
                        <w:rPr>
                          <w:b/>
                          <w:sz w:val="24"/>
                          <w:szCs w:val="24"/>
                        </w:rPr>
                        <w:t>MEDICAL INFORMATION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2D5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02264FC" wp14:editId="0288EC12">
                <wp:simplePos x="0" y="0"/>
                <wp:positionH relativeFrom="margin">
                  <wp:posOffset>-457200</wp:posOffset>
                </wp:positionH>
                <wp:positionV relativeFrom="paragraph">
                  <wp:posOffset>0</wp:posOffset>
                </wp:positionV>
                <wp:extent cx="7591425" cy="257175"/>
                <wp:effectExtent l="0" t="0" r="9525" b="952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142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4B7" w:rsidRPr="008D34C4" w:rsidRDefault="0035426C" w:rsidP="009354B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D34C4">
                              <w:rPr>
                                <w:b/>
                                <w:sz w:val="24"/>
                                <w:szCs w:val="24"/>
                              </w:rPr>
                              <w:t>FAMILY DOCTOR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64FC" id="_x0000_s1048" type="#_x0000_t202" style="position:absolute;margin-left:-36pt;margin-top:0;width:597.75pt;height:2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" fillcolor="#bdd6ee [1300]" stroked="f">
                <v:textbox>
                  <w:txbxContent>
                    <w:p w:rsidR="009354B7" w:rsidRPr="008D34C4" w:rsidRDefault="0035426C" w:rsidP="009354B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D34C4">
                        <w:rPr>
                          <w:b/>
                          <w:sz w:val="24"/>
                          <w:szCs w:val="24"/>
                        </w:rPr>
                        <w:t>FAMILY DOCTOR DETAILS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B2D58" w:rsidRDefault="00B4332D" w:rsidP="002858AD">
      <w:r w:rsidRPr="00C15ABF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45A90065" wp14:editId="7F81066B">
                <wp:simplePos x="0" y="0"/>
                <wp:positionH relativeFrom="margin">
                  <wp:posOffset>-409575</wp:posOffset>
                </wp:positionH>
                <wp:positionV relativeFrom="paragraph">
                  <wp:posOffset>5843270</wp:posOffset>
                </wp:positionV>
                <wp:extent cx="7410450" cy="1590675"/>
                <wp:effectExtent l="0" t="0" r="0" b="9525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BF" w:rsidRDefault="00C15ABF" w:rsidP="00C15ABF">
                            <w:r>
                              <w:t xml:space="preserve">Has your child been immunised?    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C945395" wp14:editId="215742B0">
                                  <wp:extent cx="151200" cy="151200"/>
                                  <wp:effectExtent l="0" t="0" r="1270" b="1270"/>
                                  <wp:docPr id="596" name="Picture 5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A06DE">
                              <w:t xml:space="preserve">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BA61F53" wp14:editId="1F0C6E46">
                                  <wp:extent cx="151200" cy="151200"/>
                                  <wp:effectExtent l="0" t="0" r="1270" b="1270"/>
                                  <wp:docPr id="597" name="Picture 5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F5FBD" w:rsidRDefault="005F5FBD" w:rsidP="005F5FBD">
                            <w:r>
                              <w:t>A copy of the Immunisation Record has been attached?</w:t>
                            </w:r>
                            <w:r w:rsidRPr="005F5FBD">
                              <w:t xml:space="preserve"> </w:t>
                            </w:r>
                            <w:r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DCDDEC8" wp14:editId="3DE887EE">
                                  <wp:extent cx="151200" cy="151200"/>
                                  <wp:effectExtent l="0" t="0" r="1270" b="1270"/>
                                  <wp:docPr id="598" name="Picture 5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ab/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1CB3972B" wp14:editId="30BB2111">
                                  <wp:extent cx="151200" cy="151200"/>
                                  <wp:effectExtent l="0" t="0" r="1270" b="1270"/>
                                  <wp:docPr id="599" name="Picture 5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F5FBD" w:rsidRDefault="005F5FBD" w:rsidP="00C15ABF">
                            <w:r>
                              <w:t>Other details if required:  ________________________________________________________________________</w:t>
                            </w:r>
                            <w:r w:rsidR="00B4332D">
                              <w:t>__________</w:t>
                            </w:r>
                          </w:p>
                          <w:p w:rsidR="00C15ABF" w:rsidRDefault="005F5FBD" w:rsidP="00C15ABF">
                            <w:r>
                              <w:t>_____________________________________________________________________________________________</w:t>
                            </w:r>
                            <w:r w:rsidR="00B4332D">
                              <w:t>__________</w:t>
                            </w:r>
                          </w:p>
                          <w:p w:rsidR="00B4332D" w:rsidRDefault="00B4332D" w:rsidP="00C15ABF">
                            <w:r>
                              <w:t>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90065" id="Text Box 227" o:spid="_x0000_s1049" type="#_x0000_t202" style="position:absolute;margin-left:-32.25pt;margin-top:460.1pt;width:583.5pt;height:125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" stroked="f">
                <v:textbox>
                  <w:txbxContent>
                    <w:p w:rsidR="00C15ABF" w:rsidRDefault="00C15ABF" w:rsidP="00C15ABF">
                      <w:r>
                        <w:t xml:space="preserve">Has your child been immunised?    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C945395" wp14:editId="215742B0">
                            <wp:extent cx="151200" cy="151200"/>
                            <wp:effectExtent l="0" t="0" r="1270" b="1270"/>
                            <wp:docPr id="596" name="Picture 5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A06DE">
                        <w:t xml:space="preserve">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BA61F53" wp14:editId="1F0C6E46">
                            <wp:extent cx="151200" cy="151200"/>
                            <wp:effectExtent l="0" t="0" r="1270" b="1270"/>
                            <wp:docPr id="597" name="Picture 5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F5FBD" w:rsidRDefault="005F5FBD" w:rsidP="005F5FBD">
                      <w:r>
                        <w:t>A copy of the Immunisation Record has been attached?</w:t>
                      </w:r>
                      <w:r w:rsidRPr="005F5FBD">
                        <w:t xml:space="preserve"> </w:t>
                      </w:r>
                      <w:r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DCDDEC8" wp14:editId="3DE887EE">
                            <wp:extent cx="151200" cy="151200"/>
                            <wp:effectExtent l="0" t="0" r="1270" b="1270"/>
                            <wp:docPr id="598" name="Picture 5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ab/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1CB3972B" wp14:editId="30BB2111">
                            <wp:extent cx="151200" cy="151200"/>
                            <wp:effectExtent l="0" t="0" r="1270" b="1270"/>
                            <wp:docPr id="599" name="Picture 5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F5FBD" w:rsidRDefault="005F5FBD" w:rsidP="00C15ABF">
                      <w:r>
                        <w:t>Other details if required:  ________________________________________________________________________</w:t>
                      </w:r>
                      <w:r w:rsidR="00B4332D">
                        <w:t>__________</w:t>
                      </w:r>
                    </w:p>
                    <w:p w:rsidR="00C15ABF" w:rsidRDefault="005F5FBD" w:rsidP="00C15ABF">
                      <w:r>
                        <w:t>_____________________________________________________________________________________________</w:t>
                      </w:r>
                      <w:r w:rsidR="00B4332D">
                        <w:t>__________</w:t>
                      </w:r>
                    </w:p>
                    <w:p w:rsidR="00B4332D" w:rsidRDefault="00B4332D" w:rsidP="00C15ABF">
                      <w:r>
                        <w:t>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2D58" w:rsidRDefault="006B2D58" w:rsidP="002858AD"/>
    <w:p w:rsidR="00DD298F" w:rsidRDefault="00DD298F" w:rsidP="002858AD"/>
    <w:p w:rsidR="00D77C11" w:rsidRDefault="00D77C11"/>
    <w:p w:rsidR="0091797D" w:rsidRDefault="00B4332D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>
                <wp:simplePos x="0" y="0"/>
                <wp:positionH relativeFrom="margin">
                  <wp:posOffset>-323850</wp:posOffset>
                </wp:positionH>
                <wp:positionV relativeFrom="paragraph">
                  <wp:posOffset>4467225</wp:posOffset>
                </wp:positionV>
                <wp:extent cx="7334250" cy="2828925"/>
                <wp:effectExtent l="0" t="0" r="0" b="9525"/>
                <wp:wrapSquare wrapText="bothSides"/>
                <wp:docPr id="2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7E9" w:rsidRDefault="00A007E9"/>
                          <w:p w:rsidR="002858AD" w:rsidRDefault="002858AD">
                            <w:r>
                              <w:t xml:space="preserve">I have </w:t>
                            </w:r>
                            <w:r w:rsidR="001E32D6">
                              <w:t xml:space="preserve">read and </w:t>
                            </w:r>
                            <w:r>
                              <w:t xml:space="preserve">understood the details in the </w:t>
                            </w:r>
                            <w:r w:rsidR="001E32D6">
                              <w:t xml:space="preserve">OSHC Information Booklet: </w:t>
                            </w:r>
                            <w:r w:rsidR="001E32D6">
                              <w:tab/>
                              <w:t xml:space="preserve">Yes </w:t>
                            </w:r>
                            <w:r w:rsidR="001E32D6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48B092B" wp14:editId="54EB90E9">
                                  <wp:extent cx="151200" cy="151200"/>
                                  <wp:effectExtent l="0" t="0" r="1270" b="1270"/>
                                  <wp:docPr id="539" name="Picture 5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54D82">
                              <w:t xml:space="preserve">   </w:t>
                            </w:r>
                            <w:r w:rsidR="001E32D6">
                              <w:t xml:space="preserve">No </w:t>
                            </w:r>
                            <w:r w:rsidR="001E32D6"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C230FC3" wp14:editId="182092DE">
                                  <wp:extent cx="151200" cy="151200"/>
                                  <wp:effectExtent l="0" t="0" r="1270" b="1270"/>
                                  <wp:docPr id="540" name="Picture 5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E32D6" w:rsidRDefault="001E32D6">
                            <w:r>
                              <w:t>I give permission for images of my child to be used in OSHC newsletters/publications:</w:t>
                            </w:r>
                            <w:r>
                              <w:tab/>
                              <w:t xml:space="preserve">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48B092B" wp14:editId="54EB90E9">
                                  <wp:extent cx="151200" cy="151200"/>
                                  <wp:effectExtent l="0" t="0" r="1270" b="1270"/>
                                  <wp:docPr id="541" name="Picture 5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54D82">
                              <w:t xml:space="preserve">    </w:t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C230FC3" wp14:editId="182092DE">
                                  <wp:extent cx="151200" cy="151200"/>
                                  <wp:effectExtent l="0" t="0" r="1270" b="1270"/>
                                  <wp:docPr id="542" name="Picture 5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C4F5F" w:rsidRDefault="001E32D6">
                            <w:r>
                              <w:t xml:space="preserve">I understand that the OSHC service shuts at 6pm and I will incur a late fee of $10 per 15 minutes of part thereof: 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48B092B" wp14:editId="54EB90E9">
                                  <wp:extent cx="151200" cy="151200"/>
                                  <wp:effectExtent l="0" t="0" r="1270" b="1270"/>
                                  <wp:docPr id="543" name="Picture 5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C230FC3" wp14:editId="182092DE">
                                  <wp:extent cx="151200" cy="151200"/>
                                  <wp:effectExtent l="0" t="0" r="1270" b="1270"/>
                                  <wp:docPr id="544" name="Picture 5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  <w:p w:rsidR="000C4F5F" w:rsidRDefault="000C4F5F" w:rsidP="00D41B04"/>
                          <w:p w:rsidR="00D41B04" w:rsidRDefault="00D41B04" w:rsidP="00D41B04">
                            <w:r>
                              <w:t>Signature of Parent/Guardian______________________________________</w:t>
                            </w:r>
                            <w:r w:rsidR="00B4332D">
                              <w:t>________</w:t>
                            </w:r>
                            <w:r>
                              <w:t>_____Date:_____/_____/_____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25.5pt;margin-top:351.75pt;width:577.5pt;height:222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" stroked="f">
                <v:textbox>
                  <w:txbxContent>
                    <w:p w:rsidR="00A007E9" w:rsidRDefault="00A007E9"/>
                    <w:p w:rsidR="002858AD" w:rsidRDefault="002858AD">
                      <w:r>
                        <w:t xml:space="preserve">I have </w:t>
                      </w:r>
                      <w:r w:rsidR="001E32D6">
                        <w:t xml:space="preserve">read and </w:t>
                      </w:r>
                      <w:r>
                        <w:t xml:space="preserve">understood the details in the </w:t>
                      </w:r>
                      <w:r w:rsidR="001E32D6">
                        <w:t xml:space="preserve">OSHC Information Booklet: </w:t>
                      </w:r>
                      <w:r w:rsidR="001E32D6">
                        <w:tab/>
                        <w:t xml:space="preserve">Yes </w:t>
                      </w:r>
                      <w:r w:rsidR="001E32D6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48B092B" wp14:editId="54EB90E9">
                            <wp:extent cx="151200" cy="151200"/>
                            <wp:effectExtent l="0" t="0" r="1270" b="1270"/>
                            <wp:docPr id="539" name="Picture 5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54D82">
                        <w:t xml:space="preserve">   </w:t>
                      </w:r>
                      <w:r w:rsidR="001E32D6">
                        <w:t xml:space="preserve">No </w:t>
                      </w:r>
                      <w:r w:rsidR="001E32D6"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C230FC3" wp14:editId="182092DE">
                            <wp:extent cx="151200" cy="151200"/>
                            <wp:effectExtent l="0" t="0" r="1270" b="1270"/>
                            <wp:docPr id="540" name="Picture 5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E32D6" w:rsidRDefault="001E32D6">
                      <w:r>
                        <w:t>I give permission for images of my child to be used in OSHC newsletters/publications:</w:t>
                      </w:r>
                      <w:r>
                        <w:tab/>
                        <w:t xml:space="preserve">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48B092B" wp14:editId="54EB90E9">
                            <wp:extent cx="151200" cy="151200"/>
                            <wp:effectExtent l="0" t="0" r="1270" b="1270"/>
                            <wp:docPr id="541" name="Picture 5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54D82">
                        <w:t xml:space="preserve">    </w:t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C230FC3" wp14:editId="182092DE">
                            <wp:extent cx="151200" cy="151200"/>
                            <wp:effectExtent l="0" t="0" r="1270" b="1270"/>
                            <wp:docPr id="542" name="Picture 5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C4F5F" w:rsidRDefault="001E32D6">
                      <w:r>
                        <w:t xml:space="preserve">I understand that the OSHC service shuts at 6pm and I will incur a late fee of $10 per 15 minutes of part thereof: 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348B092B" wp14:editId="54EB90E9">
                            <wp:extent cx="151200" cy="151200"/>
                            <wp:effectExtent l="0" t="0" r="1270" b="1270"/>
                            <wp:docPr id="543" name="Picture 5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C230FC3" wp14:editId="182092DE">
                            <wp:extent cx="151200" cy="151200"/>
                            <wp:effectExtent l="0" t="0" r="1270" b="1270"/>
                            <wp:docPr id="544" name="Picture 5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  <w:p w:rsidR="000C4F5F" w:rsidRDefault="000C4F5F" w:rsidP="00D41B04"/>
                    <w:p w:rsidR="00D41B04" w:rsidRDefault="00D41B04" w:rsidP="00D41B04">
                      <w:r>
                        <w:t>Signature of Parent/Guardian______________________________________</w:t>
                      </w:r>
                      <w:r w:rsidR="00B4332D">
                        <w:t>________</w:t>
                      </w:r>
                      <w:r>
                        <w:t>_____Date:_____/_____/_____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>
                <wp:simplePos x="0" y="0"/>
                <wp:positionH relativeFrom="margin">
                  <wp:posOffset>-381000</wp:posOffset>
                </wp:positionH>
                <wp:positionV relativeFrom="paragraph">
                  <wp:posOffset>2571750</wp:posOffset>
                </wp:positionV>
                <wp:extent cx="7391400" cy="1895475"/>
                <wp:effectExtent l="0" t="0" r="0" b="9525"/>
                <wp:wrapSquare wrapText="bothSides"/>
                <wp:docPr id="2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8AD" w:rsidRDefault="002858AD" w:rsidP="002858AD">
                            <w:r>
                              <w:t>In the event of illness or injury to my child whilst attending the OSHC Program, I authorise the staff in charge of my child where I am unable to be contacted, or it is otherwise impracticable to contact me:</w:t>
                            </w:r>
                          </w:p>
                          <w:p w:rsidR="002858AD" w:rsidRDefault="002858AD" w:rsidP="002858A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Consent to my child receiving such medical or surgical attention as may be deemed necessary by a medical practitioner,</w:t>
                            </w:r>
                          </w:p>
                          <w:p w:rsidR="002858AD" w:rsidRDefault="002858AD" w:rsidP="002858AD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Administer such first aid as the staff member may judge to be reasonably necessary</w:t>
                            </w:r>
                          </w:p>
                          <w:p w:rsidR="008535AF" w:rsidRDefault="008535AF" w:rsidP="002858AD"/>
                          <w:p w:rsidR="002858AD" w:rsidRDefault="002858AD" w:rsidP="002858AD">
                            <w:r>
                              <w:t>Signature of Parent/Guardian___________________________</w:t>
                            </w:r>
                            <w:r w:rsidR="00B4332D">
                              <w:t>__________</w:t>
                            </w:r>
                            <w:r>
                              <w:t>________________Date:_____/_____/_____</w:t>
                            </w:r>
                          </w:p>
                          <w:p w:rsidR="002858AD" w:rsidRDefault="002858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30pt;margin-top:202.5pt;width:582pt;height:149.2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LuIwIAACY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" stroked="f">
                <v:textbox>
                  <w:txbxContent>
                    <w:p w:rsidR="002858AD" w:rsidRDefault="002858AD" w:rsidP="002858AD">
                      <w:r>
                        <w:t>In the event of illness or injury to my child whilst attending the OSHC Program, I authorise the staff in charge of my child where I am unable to be contacted, or it is otherwise impracticable to contact me:</w:t>
                      </w:r>
                    </w:p>
                    <w:p w:rsidR="002858AD" w:rsidRDefault="002858AD" w:rsidP="002858AD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Consent to my child receiving such medical or surgical attention as may be deemed necessary by a medical practitioner,</w:t>
                      </w:r>
                    </w:p>
                    <w:p w:rsidR="002858AD" w:rsidRDefault="002858AD" w:rsidP="002858AD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Administer such first aid as the staff member may judge to be reasonably necessary</w:t>
                      </w:r>
                    </w:p>
                    <w:p w:rsidR="008535AF" w:rsidRDefault="008535AF" w:rsidP="002858AD"/>
                    <w:p w:rsidR="002858AD" w:rsidRDefault="002858AD" w:rsidP="002858AD">
                      <w:r>
                        <w:t>Signature of Parent/Guardian___________________________</w:t>
                      </w:r>
                      <w:r w:rsidR="00B4332D">
                        <w:t>__________</w:t>
                      </w:r>
                      <w:r>
                        <w:t>________________Date:_____/_____/_____</w:t>
                      </w:r>
                    </w:p>
                    <w:p w:rsidR="002858AD" w:rsidRDefault="002858AD"/>
                  </w:txbxContent>
                </v:textbox>
                <w10:wrap type="square" anchorx="margin"/>
              </v:shape>
            </w:pict>
          </mc:Fallback>
        </mc:AlternateContent>
      </w:r>
      <w:r w:rsidRPr="005F5FBD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1FA2786" wp14:editId="44CB060A">
                <wp:simplePos x="0" y="0"/>
                <wp:positionH relativeFrom="margin">
                  <wp:posOffset>-381000</wp:posOffset>
                </wp:positionH>
                <wp:positionV relativeFrom="paragraph">
                  <wp:posOffset>361950</wp:posOffset>
                </wp:positionV>
                <wp:extent cx="7391400" cy="1838325"/>
                <wp:effectExtent l="0" t="0" r="0" b="9525"/>
                <wp:wrapSquare wrapText="bothSides"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0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5C" w:rsidRDefault="00F9285C" w:rsidP="00F9285C">
                            <w:r>
                              <w:t xml:space="preserve">Is there any other information that might assist Seaholme Primary OSHC to care for your child?  Yes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4300272" wp14:editId="20DAA97B">
                                  <wp:extent cx="151200" cy="151200"/>
                                  <wp:effectExtent l="0" t="0" r="1270" b="1270"/>
                                  <wp:docPr id="545" name="Picture 5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No </w:t>
                            </w:r>
                            <w:r w:rsidRPr="001C79D1"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7FA493E5" wp14:editId="67CAAB94">
                                  <wp:extent cx="151200" cy="151200"/>
                                  <wp:effectExtent l="0" t="0" r="1270" b="1270"/>
                                  <wp:docPr id="546" name="Picture 5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200" cy="15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9285C" w:rsidRDefault="002858AD" w:rsidP="00F9285C">
                            <w:r>
                              <w:t xml:space="preserve">If yes, please detail:  </w:t>
                            </w:r>
                            <w:r w:rsidR="00F9285C">
                              <w:t>_________________________________________________________________________</w:t>
                            </w:r>
                            <w:r w:rsidR="00B4332D">
                              <w:t>_____________</w:t>
                            </w:r>
                          </w:p>
                          <w:p w:rsidR="00F9285C" w:rsidRDefault="00F9285C" w:rsidP="00F9285C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  <w:p w:rsidR="00F9285C" w:rsidRDefault="00F9285C" w:rsidP="00F9285C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  <w:p w:rsidR="005F5FBD" w:rsidRDefault="00F9285C" w:rsidP="00F9285C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  <w:p w:rsidR="009A06DE" w:rsidRDefault="009A06DE" w:rsidP="00F9285C">
                            <w:r>
                              <w:t>___________________________________________________________________________________________</w:t>
                            </w:r>
                            <w:r w:rsidR="00B4332D"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A2786" id="Text Box 233" o:spid="_x0000_s1052" type="#_x0000_t202" style="position:absolute;margin-left:-30pt;margin-top:28.5pt;width:582pt;height:144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" stroked="f">
                <v:textbox>
                  <w:txbxContent>
                    <w:p w:rsidR="00F9285C" w:rsidRDefault="00F9285C" w:rsidP="00F9285C">
                      <w:r>
                        <w:t xml:space="preserve">Is there any other information that might assist Seaholme Primary OSHC to care for your child?  Yes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64300272" wp14:editId="20DAA97B">
                            <wp:extent cx="151200" cy="151200"/>
                            <wp:effectExtent l="0" t="0" r="1270" b="1270"/>
                            <wp:docPr id="545" name="Picture 5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No </w:t>
                      </w:r>
                      <w:r w:rsidRPr="001C79D1"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7FA493E5" wp14:editId="67CAAB94">
                            <wp:extent cx="151200" cy="151200"/>
                            <wp:effectExtent l="0" t="0" r="1270" b="1270"/>
                            <wp:docPr id="546" name="Picture 5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200" cy="151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9285C" w:rsidRDefault="002858AD" w:rsidP="00F9285C">
                      <w:r>
                        <w:t xml:space="preserve">If yes, please detail:  </w:t>
                      </w:r>
                      <w:r w:rsidR="00F9285C">
                        <w:t>_________________________________________________________________________</w:t>
                      </w:r>
                      <w:r w:rsidR="00B4332D">
                        <w:t>_____________</w:t>
                      </w:r>
                    </w:p>
                    <w:p w:rsidR="00F9285C" w:rsidRDefault="00F9285C" w:rsidP="00F9285C">
                      <w:r>
                        <w:t>___________________________________________________________________________________________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  <w:p w:rsidR="00F9285C" w:rsidRDefault="00F9285C" w:rsidP="00F9285C">
                      <w:r>
                        <w:t>___________________________________________________________________________________________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  <w:p w:rsidR="005F5FBD" w:rsidRDefault="00F9285C" w:rsidP="00F9285C">
                      <w:r>
                        <w:t>___________________________________________________________________________________________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  <w:p w:rsidR="009A06DE" w:rsidRDefault="009A06DE" w:rsidP="00F9285C">
                      <w:r>
                        <w:t>___________________________________________________________________________________________</w:t>
                      </w:r>
                      <w:r w:rsidR="00B4332D">
                        <w:t>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07D9" w:rsidRPr="005F5FBD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0671565" wp14:editId="4DAC9D4E">
                <wp:simplePos x="0" y="0"/>
                <wp:positionH relativeFrom="margin">
                  <wp:posOffset>-457200</wp:posOffset>
                </wp:positionH>
                <wp:positionV relativeFrom="paragraph">
                  <wp:posOffset>0</wp:posOffset>
                </wp:positionV>
                <wp:extent cx="7534275" cy="257175"/>
                <wp:effectExtent l="0" t="0" r="9525" b="9525"/>
                <wp:wrapSquare wrapText="bothSides"/>
                <wp:docPr id="2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2571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FBD" w:rsidRPr="002807D9" w:rsidRDefault="00F9285C" w:rsidP="005F5F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07D9">
                              <w:rPr>
                                <w:b/>
                                <w:sz w:val="24"/>
                                <w:szCs w:val="24"/>
                              </w:rPr>
                              <w:t>GENERAL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71565" id="_x0000_s1053" type="#_x0000_t202" style="position:absolute;margin-left:-36pt;margin-top:0;width:593.25pt;height:20.2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" fillcolor="#bdd6ee [1300]" stroked="f">
                <v:textbox>
                  <w:txbxContent>
                    <w:p w:rsidR="005F5FBD" w:rsidRPr="002807D9" w:rsidRDefault="00F9285C" w:rsidP="005F5F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807D9">
                        <w:rPr>
                          <w:b/>
                          <w:sz w:val="24"/>
                          <w:szCs w:val="24"/>
                        </w:rPr>
                        <w:t>GENERAL INFORMATION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07D9" w:rsidRPr="002858AD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3A7D56D" wp14:editId="68B385DF">
                <wp:simplePos x="0" y="0"/>
                <wp:positionH relativeFrom="margin">
                  <wp:posOffset>-457200</wp:posOffset>
                </wp:positionH>
                <wp:positionV relativeFrom="paragraph">
                  <wp:posOffset>2152650</wp:posOffset>
                </wp:positionV>
                <wp:extent cx="7648575" cy="257175"/>
                <wp:effectExtent l="0" t="0" r="9525" b="9525"/>
                <wp:wrapSquare wrapText="bothSides"/>
                <wp:docPr id="2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8575" cy="2571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58AD" w:rsidRPr="002807D9" w:rsidRDefault="002858AD" w:rsidP="002858A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07D9">
                              <w:rPr>
                                <w:b/>
                                <w:sz w:val="24"/>
                                <w:szCs w:val="24"/>
                              </w:rPr>
                              <w:t>CONSENTS</w:t>
                            </w:r>
                            <w:r w:rsidR="00A007E9" w:rsidRPr="002807D9">
                              <w:rPr>
                                <w:b/>
                                <w:sz w:val="24"/>
                                <w:szCs w:val="24"/>
                              </w:rPr>
                              <w:t>/AGREEMENTS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7D56D" id="_x0000_s1054" type="#_x0000_t202" style="position:absolute;margin-left:-36pt;margin-top:169.5pt;width:602.25pt;height:20.2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" fillcolor="#bdd7ee" stroked="f">
                <v:textbox>
                  <w:txbxContent>
                    <w:p w:rsidR="002858AD" w:rsidRPr="002807D9" w:rsidRDefault="002858AD" w:rsidP="002858A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807D9">
                        <w:rPr>
                          <w:b/>
                          <w:sz w:val="24"/>
                          <w:szCs w:val="24"/>
                        </w:rPr>
                        <w:t>CONSENTS</w:t>
                      </w:r>
                      <w:r w:rsidR="00A007E9" w:rsidRPr="002807D9">
                        <w:rPr>
                          <w:b/>
                          <w:sz w:val="24"/>
                          <w:szCs w:val="24"/>
                        </w:rPr>
                        <w:t>/AGREEMENTS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B2D58" w:rsidRDefault="006B2D58"/>
    <w:p w:rsidR="006B2D58" w:rsidRDefault="006B2D58" w:rsidP="006B2D58"/>
    <w:p w:rsidR="006B2D58" w:rsidRDefault="006B2D58" w:rsidP="006B2D58"/>
    <w:p w:rsidR="006B2D58" w:rsidRDefault="006B2D58" w:rsidP="006B2D58"/>
    <w:p w:rsidR="006B2D58" w:rsidRDefault="006B2D58" w:rsidP="006B2D58"/>
    <w:p w:rsidR="006B2D58" w:rsidRDefault="006B2D58" w:rsidP="006B2D58"/>
    <w:p w:rsidR="006B2D58" w:rsidRPr="009A1F22" w:rsidRDefault="009A1F22" w:rsidP="006B2D58">
      <w:pPr>
        <w:rPr>
          <w:i/>
        </w:rPr>
      </w:pPr>
      <w:r w:rsidRPr="009A1F22">
        <w:rPr>
          <w:i/>
        </w:rPr>
        <w:t xml:space="preserve">Office use:  birth certificate </w:t>
      </w:r>
      <w:r w:rsidRPr="009A1F22">
        <w:rPr>
          <w:i/>
          <w:noProof/>
          <w:lang w:eastAsia="en-AU"/>
        </w:rPr>
        <w:drawing>
          <wp:inline distT="0" distB="0" distL="0" distR="0" wp14:anchorId="54D63876" wp14:editId="3940F743">
            <wp:extent cx="151200" cy="151200"/>
            <wp:effectExtent l="0" t="0" r="1270" b="1270"/>
            <wp:docPr id="600" name="Picture 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" cy="1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22">
        <w:rPr>
          <w:i/>
        </w:rPr>
        <w:t xml:space="preserve">  immunisation certificate </w:t>
      </w:r>
      <w:r w:rsidRPr="009A1F22">
        <w:rPr>
          <w:i/>
          <w:noProof/>
          <w:lang w:eastAsia="en-AU"/>
        </w:rPr>
        <w:drawing>
          <wp:inline distT="0" distB="0" distL="0" distR="0" wp14:anchorId="54D63876" wp14:editId="3940F743">
            <wp:extent cx="151200" cy="151200"/>
            <wp:effectExtent l="0" t="0" r="1270" b="1270"/>
            <wp:docPr id="601" name="Picture 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" cy="1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22">
        <w:rPr>
          <w:i/>
        </w:rPr>
        <w:t xml:space="preserve">  medical plan  </w:t>
      </w:r>
      <w:r w:rsidRPr="009A1F22">
        <w:rPr>
          <w:i/>
          <w:noProof/>
          <w:lang w:eastAsia="en-AU"/>
        </w:rPr>
        <w:drawing>
          <wp:inline distT="0" distB="0" distL="0" distR="0" wp14:anchorId="54D63876" wp14:editId="3940F743">
            <wp:extent cx="151200" cy="151200"/>
            <wp:effectExtent l="0" t="0" r="1270" b="1270"/>
            <wp:docPr id="602" name="Picture 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" cy="1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F22">
        <w:rPr>
          <w:i/>
        </w:rPr>
        <w:t xml:space="preserve">  entered </w:t>
      </w:r>
      <w:r w:rsidRPr="009A1F22">
        <w:rPr>
          <w:i/>
          <w:noProof/>
          <w:lang w:eastAsia="en-AU"/>
        </w:rPr>
        <w:drawing>
          <wp:inline distT="0" distB="0" distL="0" distR="0" wp14:anchorId="54D63876" wp14:editId="3940F743">
            <wp:extent cx="151200" cy="151200"/>
            <wp:effectExtent l="0" t="0" r="1270" b="1270"/>
            <wp:docPr id="603" name="Picture 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00" cy="1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58" w:rsidRDefault="006B2D58" w:rsidP="006B2D58">
      <w:r w:rsidRPr="006B2D5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0E9838E3" wp14:editId="00CB0D2C">
                <wp:simplePos x="0" y="0"/>
                <wp:positionH relativeFrom="margin">
                  <wp:posOffset>-457200</wp:posOffset>
                </wp:positionH>
                <wp:positionV relativeFrom="paragraph">
                  <wp:posOffset>0</wp:posOffset>
                </wp:positionV>
                <wp:extent cx="7543800" cy="257175"/>
                <wp:effectExtent l="0" t="0" r="0" b="9525"/>
                <wp:wrapSquare wrapText="bothSides"/>
                <wp:docPr id="5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2571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D58" w:rsidRPr="002807D9" w:rsidRDefault="006B2D58" w:rsidP="006B2D5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07D9">
                              <w:rPr>
                                <w:b/>
                                <w:sz w:val="24"/>
                                <w:szCs w:val="24"/>
                              </w:rPr>
                              <w:t>BOOKING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838E3" id="_x0000_s1055" type="#_x0000_t202" style="position:absolute;margin-left:-36pt;margin-top:0;width:594pt;height:20.25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" fillcolor="#bdd7ee" stroked="f">
                <v:textbox>
                  <w:txbxContent>
                    <w:p w:rsidR="006B2D58" w:rsidRPr="002807D9" w:rsidRDefault="006B2D58" w:rsidP="006B2D5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807D9">
                        <w:rPr>
                          <w:b/>
                          <w:sz w:val="24"/>
                          <w:szCs w:val="24"/>
                        </w:rPr>
                        <w:t>BOOKING DETAILS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B2D58" w:rsidRDefault="006B2D58" w:rsidP="006B2D58">
      <w:r>
        <w:t>Please indicate below your OSHC booking requirement.  A member of the OSHC team will contact you to confir</w:t>
      </w:r>
      <w:r w:rsidR="009A1FC4">
        <w:t>m the booking details once the Enrolment F</w:t>
      </w:r>
      <w:r>
        <w:t>orm is provided to the OSHC service.</w:t>
      </w:r>
    </w:p>
    <w:p w:rsidR="006B2D58" w:rsidRDefault="002807D9">
      <w:r w:rsidRPr="00C15ABF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FEA8B35" wp14:editId="33EB1C9D">
                <wp:simplePos x="0" y="0"/>
                <wp:positionH relativeFrom="margin">
                  <wp:posOffset>-457200</wp:posOffset>
                </wp:positionH>
                <wp:positionV relativeFrom="paragraph">
                  <wp:posOffset>6981190</wp:posOffset>
                </wp:positionV>
                <wp:extent cx="7534275" cy="257175"/>
                <wp:effectExtent l="0" t="0" r="9525" b="952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257175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D58" w:rsidRPr="002807D9" w:rsidRDefault="006B2D58" w:rsidP="006B2D58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807D9">
                              <w:rPr>
                                <w:b/>
                                <w:sz w:val="24"/>
                                <w:szCs w:val="24"/>
                              </w:rPr>
                              <w:t>INFORMATION PRIVACY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A8B35" id="_x0000_s1056" type="#_x0000_t202" style="position:absolute;margin-left:-36pt;margin-top:549.7pt;width:593.25pt;height:20.25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" fillcolor="#bdd7ee" stroked="f">
                <v:textbox>
                  <w:txbxContent>
                    <w:p w:rsidR="006B2D58" w:rsidRPr="002807D9" w:rsidRDefault="006B2D58" w:rsidP="006B2D58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807D9">
                        <w:rPr>
                          <w:b/>
                          <w:sz w:val="24"/>
                          <w:szCs w:val="24"/>
                        </w:rPr>
                        <w:t>INFORMATION PRIVACY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2D58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442376E6" wp14:editId="1F9529B4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6753225" cy="6543675"/>
                <wp:effectExtent l="0" t="0" r="9525" b="952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D58" w:rsidRDefault="006B2D58" w:rsidP="006B2D5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PERMANENT BOOKING</w:t>
                            </w:r>
                          </w:p>
                          <w:p w:rsidR="006B2D58" w:rsidRDefault="006B2D58" w:rsidP="006B2D58">
                            <w:pPr>
                              <w:rPr>
                                <w:b/>
                              </w:rPr>
                            </w:pPr>
                          </w:p>
                          <w:p w:rsidR="006B2D58" w:rsidRDefault="006B2D58" w:rsidP="006B2D58">
                            <w:pPr>
                              <w:rPr>
                                <w:b/>
                              </w:rPr>
                            </w:pPr>
                            <w:r w:rsidRPr="000D2363">
                              <w:t>Start Date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b/>
                              </w:rPr>
                              <w:t>_____________________________________</w:t>
                            </w:r>
                          </w:p>
                          <w:p w:rsidR="006B2D58" w:rsidRPr="00DF549B" w:rsidRDefault="006B2D58" w:rsidP="006B2D58"/>
                          <w:p w:rsidR="006B2D58" w:rsidRPr="00DF549B" w:rsidRDefault="006B2D58" w:rsidP="006B2D58">
                            <w:r w:rsidRPr="00DF549B">
                              <w:t>Please tick below which days you require a p</w:t>
                            </w:r>
                            <w:r w:rsidR="00895957">
                              <w:t>ermanent booking into the OSHC p</w:t>
                            </w:r>
                            <w:r w:rsidRPr="00DF549B">
                              <w:t>rogram</w:t>
                            </w:r>
                          </w:p>
                          <w:tbl>
                            <w:tblPr>
                              <w:tblStyle w:val="TableGrid"/>
                              <w:tblW w:w="9045" w:type="dxa"/>
                              <w:tblInd w:w="64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8"/>
                              <w:gridCol w:w="1808"/>
                              <w:gridCol w:w="1809"/>
                              <w:gridCol w:w="1809"/>
                              <w:gridCol w:w="1811"/>
                            </w:tblGrid>
                            <w:tr w:rsidR="006B2D58" w:rsidTr="007821EC">
                              <w:trPr>
                                <w:trHeight w:val="441"/>
                              </w:trPr>
                              <w:tc>
                                <w:tcPr>
                                  <w:tcW w:w="9045" w:type="dxa"/>
                                  <w:gridSpan w:val="5"/>
                                  <w:shd w:val="clear" w:color="auto" w:fill="F2F2F2" w:themeFill="background1" w:themeFillShade="F2"/>
                                </w:tcPr>
                                <w:p w:rsidR="006B2D58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B2D58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F549B">
                                    <w:rPr>
                                      <w:b/>
                                    </w:rPr>
                                    <w:t>BEFORE SCHOOL CARE</w:t>
                                  </w:r>
                                </w:p>
                                <w:p w:rsidR="006B2D58" w:rsidRPr="00DF549B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B2D58" w:rsidTr="00DF549B">
                              <w:trPr>
                                <w:trHeight w:val="227"/>
                              </w:trPr>
                              <w:tc>
                                <w:tcPr>
                                  <w:tcW w:w="1808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1808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Friday</w:t>
                                  </w:r>
                                </w:p>
                              </w:tc>
                            </w:tr>
                            <w:tr w:rsidR="006B2D58" w:rsidTr="00DF549B">
                              <w:trPr>
                                <w:trHeight w:val="441"/>
                              </w:trPr>
                              <w:tc>
                                <w:tcPr>
                                  <w:tcW w:w="1808" w:type="dxa"/>
                                </w:tcPr>
                                <w:p w:rsidR="006B2D58" w:rsidRDefault="006B2D58"/>
                                <w:p w:rsidR="006B2D58" w:rsidRDefault="006B2D58"/>
                              </w:tc>
                              <w:tc>
                                <w:tcPr>
                                  <w:tcW w:w="1808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11" w:type="dxa"/>
                                </w:tcPr>
                                <w:p w:rsidR="006B2D58" w:rsidRDefault="006B2D58"/>
                              </w:tc>
                            </w:tr>
                            <w:tr w:rsidR="006B2D58" w:rsidTr="007821EC">
                              <w:trPr>
                                <w:trHeight w:val="454"/>
                              </w:trPr>
                              <w:tc>
                                <w:tcPr>
                                  <w:tcW w:w="9045" w:type="dxa"/>
                                  <w:gridSpan w:val="5"/>
                                  <w:shd w:val="clear" w:color="auto" w:fill="F2F2F2" w:themeFill="background1" w:themeFillShade="F2"/>
                                </w:tcPr>
                                <w:p w:rsidR="006B2D58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B2D58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DF549B">
                                    <w:rPr>
                                      <w:b/>
                                    </w:rPr>
                                    <w:t>AFTER SCHOOL CARE</w:t>
                                  </w:r>
                                </w:p>
                                <w:p w:rsidR="006B2D58" w:rsidRPr="00DF549B" w:rsidRDefault="006B2D58" w:rsidP="00DF549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6B2D58" w:rsidTr="00DF549B">
                              <w:trPr>
                                <w:trHeight w:val="227"/>
                              </w:trPr>
                              <w:tc>
                                <w:tcPr>
                                  <w:tcW w:w="1808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1808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1811" w:type="dxa"/>
                                </w:tcPr>
                                <w:p w:rsidR="006B2D58" w:rsidRDefault="006B2D58" w:rsidP="000D2363">
                                  <w:pPr>
                                    <w:jc w:val="center"/>
                                  </w:pPr>
                                  <w:r>
                                    <w:t>Friday</w:t>
                                  </w:r>
                                </w:p>
                              </w:tc>
                            </w:tr>
                            <w:tr w:rsidR="006B2D58" w:rsidTr="00DF549B">
                              <w:trPr>
                                <w:trHeight w:val="441"/>
                              </w:trPr>
                              <w:tc>
                                <w:tcPr>
                                  <w:tcW w:w="1808" w:type="dxa"/>
                                </w:tcPr>
                                <w:p w:rsidR="006B2D58" w:rsidRDefault="006B2D58"/>
                                <w:p w:rsidR="006B2D58" w:rsidRDefault="006B2D58"/>
                              </w:tc>
                              <w:tc>
                                <w:tcPr>
                                  <w:tcW w:w="1808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09" w:type="dxa"/>
                                </w:tcPr>
                                <w:p w:rsidR="006B2D58" w:rsidRDefault="006B2D58"/>
                              </w:tc>
                              <w:tc>
                                <w:tcPr>
                                  <w:tcW w:w="1811" w:type="dxa"/>
                                </w:tcPr>
                                <w:p w:rsidR="006B2D58" w:rsidRDefault="006B2D58"/>
                              </w:tc>
                            </w:tr>
                          </w:tbl>
                          <w:p w:rsidR="006B2D58" w:rsidRDefault="006B2D58" w:rsidP="006B2D58"/>
                          <w:p w:rsidR="006B2D58" w:rsidRDefault="006B2D58" w:rsidP="006B2D58">
                            <w:r>
                              <w:t>Comments: ________________________________________________________________________________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</w:t>
                            </w:r>
                          </w:p>
                          <w:p w:rsidR="006B2D58" w:rsidRPr="000D2363" w:rsidRDefault="006B2D58" w:rsidP="006B2D5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CASUAL BOOKING</w:t>
                            </w:r>
                          </w:p>
                          <w:p w:rsidR="006B2D58" w:rsidRDefault="006B2D58" w:rsidP="006B2D58">
                            <w:r>
                              <w:t>Please detail below when you are likely to require a casual booking in the OSHC program (subject to availability):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2D58" w:rsidRDefault="006B2D58" w:rsidP="006B2D58">
                            <w:r>
                              <w:t>__________________________________________________________________________________________</w:t>
                            </w:r>
                          </w:p>
                          <w:p w:rsidR="006B2D58" w:rsidRDefault="006B2D58" w:rsidP="006B2D58"/>
                          <w:p w:rsidR="006B2D58" w:rsidRDefault="006B2D58" w:rsidP="006B2D5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376E6" id="_x0000_s1057" type="#_x0000_t202" style="position:absolute;margin-left:0;margin-top:26.1pt;width:531.75pt;height:515.2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" stroked="f">
                <v:textbox>
                  <w:txbxContent>
                    <w:p w:rsidR="006B2D58" w:rsidRDefault="006B2D58" w:rsidP="006B2D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PERMANENT BOOKING</w:t>
                      </w:r>
                    </w:p>
                    <w:p w:rsidR="006B2D58" w:rsidRDefault="006B2D58" w:rsidP="006B2D58">
                      <w:pPr>
                        <w:rPr>
                          <w:b/>
                        </w:rPr>
                      </w:pPr>
                    </w:p>
                    <w:p w:rsidR="006B2D58" w:rsidRDefault="006B2D58" w:rsidP="006B2D58">
                      <w:pPr>
                        <w:rPr>
                          <w:b/>
                        </w:rPr>
                      </w:pPr>
                      <w:r w:rsidRPr="000D2363">
                        <w:t>Start Date</w:t>
                      </w:r>
                      <w:r>
                        <w:t xml:space="preserve">: </w:t>
                      </w:r>
                      <w:r>
                        <w:rPr>
                          <w:b/>
                        </w:rPr>
                        <w:t>_____________________________________</w:t>
                      </w:r>
                    </w:p>
                    <w:p w:rsidR="006B2D58" w:rsidRPr="00DF549B" w:rsidRDefault="006B2D58" w:rsidP="006B2D58"/>
                    <w:p w:rsidR="006B2D58" w:rsidRPr="00DF549B" w:rsidRDefault="006B2D58" w:rsidP="006B2D58">
                      <w:r w:rsidRPr="00DF549B">
                        <w:t>Please tick below which days you require a p</w:t>
                      </w:r>
                      <w:r w:rsidR="00895957">
                        <w:t>ermanent booking into the OSHC p</w:t>
                      </w:r>
                      <w:r w:rsidRPr="00DF549B">
                        <w:t>rogram</w:t>
                      </w:r>
                    </w:p>
                    <w:tbl>
                      <w:tblPr>
                        <w:tblStyle w:val="TableGrid"/>
                        <w:tblW w:w="9045" w:type="dxa"/>
                        <w:tblInd w:w="646" w:type="dxa"/>
                        <w:tblLook w:val="04A0" w:firstRow="1" w:lastRow="0" w:firstColumn="1" w:lastColumn="0" w:noHBand="0" w:noVBand="1"/>
                      </w:tblPr>
                      <w:tblGrid>
                        <w:gridCol w:w="1808"/>
                        <w:gridCol w:w="1808"/>
                        <w:gridCol w:w="1809"/>
                        <w:gridCol w:w="1809"/>
                        <w:gridCol w:w="1811"/>
                      </w:tblGrid>
                      <w:tr w:rsidR="006B2D58" w:rsidTr="007821EC">
                        <w:trPr>
                          <w:trHeight w:val="441"/>
                        </w:trPr>
                        <w:tc>
                          <w:tcPr>
                            <w:tcW w:w="9045" w:type="dxa"/>
                            <w:gridSpan w:val="5"/>
                            <w:shd w:val="clear" w:color="auto" w:fill="F2F2F2" w:themeFill="background1" w:themeFillShade="F2"/>
                          </w:tcPr>
                          <w:p w:rsidR="006B2D58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B2D58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549B">
                              <w:rPr>
                                <w:b/>
                              </w:rPr>
                              <w:t>BEFORE SCHOOL CARE</w:t>
                            </w:r>
                          </w:p>
                          <w:p w:rsidR="006B2D58" w:rsidRPr="00DF549B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B2D58" w:rsidTr="00DF549B">
                        <w:trPr>
                          <w:trHeight w:val="227"/>
                        </w:trPr>
                        <w:tc>
                          <w:tcPr>
                            <w:tcW w:w="1808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Monday</w:t>
                            </w:r>
                          </w:p>
                        </w:tc>
                        <w:tc>
                          <w:tcPr>
                            <w:tcW w:w="1808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Tuesday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Wednesday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Thursday</w:t>
                            </w:r>
                          </w:p>
                        </w:tc>
                        <w:tc>
                          <w:tcPr>
                            <w:tcW w:w="1811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Friday</w:t>
                            </w:r>
                          </w:p>
                        </w:tc>
                      </w:tr>
                      <w:tr w:rsidR="006B2D58" w:rsidTr="00DF549B">
                        <w:trPr>
                          <w:trHeight w:val="441"/>
                        </w:trPr>
                        <w:tc>
                          <w:tcPr>
                            <w:tcW w:w="1808" w:type="dxa"/>
                          </w:tcPr>
                          <w:p w:rsidR="006B2D58" w:rsidRDefault="006B2D58"/>
                          <w:p w:rsidR="006B2D58" w:rsidRDefault="006B2D58"/>
                        </w:tc>
                        <w:tc>
                          <w:tcPr>
                            <w:tcW w:w="1808" w:type="dxa"/>
                          </w:tcPr>
                          <w:p w:rsidR="006B2D58" w:rsidRDefault="006B2D58"/>
                        </w:tc>
                        <w:tc>
                          <w:tcPr>
                            <w:tcW w:w="1809" w:type="dxa"/>
                          </w:tcPr>
                          <w:p w:rsidR="006B2D58" w:rsidRDefault="006B2D58"/>
                        </w:tc>
                        <w:tc>
                          <w:tcPr>
                            <w:tcW w:w="1809" w:type="dxa"/>
                          </w:tcPr>
                          <w:p w:rsidR="006B2D58" w:rsidRDefault="006B2D58"/>
                        </w:tc>
                        <w:tc>
                          <w:tcPr>
                            <w:tcW w:w="1811" w:type="dxa"/>
                          </w:tcPr>
                          <w:p w:rsidR="006B2D58" w:rsidRDefault="006B2D58"/>
                        </w:tc>
                      </w:tr>
                      <w:tr w:rsidR="006B2D58" w:rsidTr="007821EC">
                        <w:trPr>
                          <w:trHeight w:val="454"/>
                        </w:trPr>
                        <w:tc>
                          <w:tcPr>
                            <w:tcW w:w="9045" w:type="dxa"/>
                            <w:gridSpan w:val="5"/>
                            <w:shd w:val="clear" w:color="auto" w:fill="F2F2F2" w:themeFill="background1" w:themeFillShade="F2"/>
                          </w:tcPr>
                          <w:p w:rsidR="006B2D58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B2D58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F549B">
                              <w:rPr>
                                <w:b/>
                              </w:rPr>
                              <w:t>AFTER SCHOOL CARE</w:t>
                            </w:r>
                          </w:p>
                          <w:p w:rsidR="006B2D58" w:rsidRPr="00DF549B" w:rsidRDefault="006B2D58" w:rsidP="00DF549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6B2D58" w:rsidTr="00DF549B">
                        <w:trPr>
                          <w:trHeight w:val="227"/>
                        </w:trPr>
                        <w:tc>
                          <w:tcPr>
                            <w:tcW w:w="1808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Monday</w:t>
                            </w:r>
                          </w:p>
                        </w:tc>
                        <w:tc>
                          <w:tcPr>
                            <w:tcW w:w="1808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Tuesday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Wednesday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Thursday</w:t>
                            </w:r>
                          </w:p>
                        </w:tc>
                        <w:tc>
                          <w:tcPr>
                            <w:tcW w:w="1811" w:type="dxa"/>
                          </w:tcPr>
                          <w:p w:rsidR="006B2D58" w:rsidRDefault="006B2D58" w:rsidP="000D2363">
                            <w:pPr>
                              <w:jc w:val="center"/>
                            </w:pPr>
                            <w:r>
                              <w:t>Friday</w:t>
                            </w:r>
                          </w:p>
                        </w:tc>
                      </w:tr>
                      <w:tr w:rsidR="006B2D58" w:rsidTr="00DF549B">
                        <w:trPr>
                          <w:trHeight w:val="441"/>
                        </w:trPr>
                        <w:tc>
                          <w:tcPr>
                            <w:tcW w:w="1808" w:type="dxa"/>
                          </w:tcPr>
                          <w:p w:rsidR="006B2D58" w:rsidRDefault="006B2D58"/>
                          <w:p w:rsidR="006B2D58" w:rsidRDefault="006B2D58"/>
                        </w:tc>
                        <w:tc>
                          <w:tcPr>
                            <w:tcW w:w="1808" w:type="dxa"/>
                          </w:tcPr>
                          <w:p w:rsidR="006B2D58" w:rsidRDefault="006B2D58"/>
                        </w:tc>
                        <w:tc>
                          <w:tcPr>
                            <w:tcW w:w="1809" w:type="dxa"/>
                          </w:tcPr>
                          <w:p w:rsidR="006B2D58" w:rsidRDefault="006B2D58"/>
                        </w:tc>
                        <w:tc>
                          <w:tcPr>
                            <w:tcW w:w="1809" w:type="dxa"/>
                          </w:tcPr>
                          <w:p w:rsidR="006B2D58" w:rsidRDefault="006B2D58"/>
                        </w:tc>
                        <w:tc>
                          <w:tcPr>
                            <w:tcW w:w="1811" w:type="dxa"/>
                          </w:tcPr>
                          <w:p w:rsidR="006B2D58" w:rsidRDefault="006B2D58"/>
                        </w:tc>
                      </w:tr>
                    </w:tbl>
                    <w:p w:rsidR="006B2D58" w:rsidRDefault="006B2D58" w:rsidP="006B2D58"/>
                    <w:p w:rsidR="006B2D58" w:rsidRDefault="006B2D58" w:rsidP="006B2D58">
                      <w:r>
                        <w:t>Comments: ________________________________________________________________________________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</w:t>
                      </w:r>
                    </w:p>
                    <w:p w:rsidR="006B2D58" w:rsidRPr="000D2363" w:rsidRDefault="006B2D58" w:rsidP="006B2D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CASUAL BOOKING</w:t>
                      </w:r>
                    </w:p>
                    <w:p w:rsidR="006B2D58" w:rsidRDefault="006B2D58" w:rsidP="006B2D58">
                      <w:r>
                        <w:t>Please detail below when you are likely to require a casual booking in the OSHC program (subject to availability):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__________________________________________________________________________________________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__________________________________________________________________________________________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__________________________________________________________________________________________</w:t>
                      </w:r>
                    </w:p>
                    <w:p w:rsidR="006B2D58" w:rsidRDefault="006B2D58" w:rsidP="006B2D58">
                      <w:r>
                        <w:t>__________________________________________________________________________________________</w:t>
                      </w:r>
                    </w:p>
                    <w:p w:rsidR="006B2D58" w:rsidRDefault="006B2D58" w:rsidP="006B2D58"/>
                    <w:p w:rsidR="006B2D58" w:rsidRDefault="006B2D58" w:rsidP="006B2D58"/>
                  </w:txbxContent>
                </v:textbox>
                <w10:wrap type="square" anchorx="margin"/>
              </v:shape>
            </w:pict>
          </mc:Fallback>
        </mc:AlternateContent>
      </w:r>
    </w:p>
    <w:p w:rsidR="006B2D58" w:rsidRDefault="006B2D58"/>
    <w:p w:rsidR="000C4F5F" w:rsidRDefault="0091797D">
      <w:r>
        <w:t>T</w:t>
      </w:r>
      <w:r w:rsidR="000C4F5F">
        <w:t xml:space="preserve">he Seaholme Primary School OSHC Program is committed to respecting the confidentiality of information provided by children and parents.  Our Information Privacy Policy is as per the Seaholme Primary School </w:t>
      </w:r>
      <w:r>
        <w:t>Information P</w:t>
      </w:r>
      <w:r w:rsidR="000C4F5F">
        <w:t xml:space="preserve">olicy and is available for viewing on the </w:t>
      </w:r>
      <w:r w:rsidR="005661D1">
        <w:t xml:space="preserve">school website </w:t>
      </w:r>
      <w:hyperlink r:id="rId9" w:history="1">
        <w:r w:rsidRPr="00AB36D7">
          <w:rPr>
            <w:rStyle w:val="Hyperlink"/>
          </w:rPr>
          <w:t>www.seaholmeps.vic.edu.au</w:t>
        </w:r>
      </w:hyperlink>
    </w:p>
    <w:p w:rsidR="0091797D" w:rsidRDefault="0091797D"/>
    <w:p w:rsidR="000C4F5F" w:rsidRDefault="000C4F5F"/>
    <w:sectPr w:rsidR="000C4F5F" w:rsidSect="00805556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717609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05" o:spid="_x0000_i1031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14CD356C"/>
    <w:multiLevelType w:val="hybridMultilevel"/>
    <w:tmpl w:val="6C126B50"/>
    <w:lvl w:ilvl="0" w:tplc="7A22D3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148D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6C82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6078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C47C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34067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2A55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4F0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6CB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86852"/>
    <w:multiLevelType w:val="hybridMultilevel"/>
    <w:tmpl w:val="D0DE7A82"/>
    <w:lvl w:ilvl="0" w:tplc="38348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A06E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2C57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907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6C66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CE7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EE9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76B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30E3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380F61"/>
    <w:multiLevelType w:val="hybridMultilevel"/>
    <w:tmpl w:val="693E018E"/>
    <w:lvl w:ilvl="0" w:tplc="E7CC3B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768C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BA32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EE8B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4D7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6EE5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BAE6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7CE2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AECC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CF30617"/>
    <w:multiLevelType w:val="hybridMultilevel"/>
    <w:tmpl w:val="A5D21546"/>
    <w:lvl w:ilvl="0" w:tplc="696858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12FF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22BA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4648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A283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48F8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04A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F29B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126B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AC043D8"/>
    <w:multiLevelType w:val="hybridMultilevel"/>
    <w:tmpl w:val="F7B8F0A0"/>
    <w:lvl w:ilvl="0" w:tplc="ACF0F1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C479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DEF1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F84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7C26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44E8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6496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264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625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C68769B"/>
    <w:multiLevelType w:val="hybridMultilevel"/>
    <w:tmpl w:val="DE3099E4"/>
    <w:lvl w:ilvl="0" w:tplc="455E75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782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4A83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6A72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3207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363C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9460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2695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A677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DDA78AB"/>
    <w:multiLevelType w:val="hybridMultilevel"/>
    <w:tmpl w:val="18C21832"/>
    <w:lvl w:ilvl="0" w:tplc="B302C8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56"/>
    <w:rsid w:val="00004DE7"/>
    <w:rsid w:val="0005016B"/>
    <w:rsid w:val="00055557"/>
    <w:rsid w:val="000627E2"/>
    <w:rsid w:val="000A0991"/>
    <w:rsid w:val="000B0C0B"/>
    <w:rsid w:val="000B6E4D"/>
    <w:rsid w:val="000C4F5F"/>
    <w:rsid w:val="000D2363"/>
    <w:rsid w:val="00126A67"/>
    <w:rsid w:val="001868B0"/>
    <w:rsid w:val="001C79D1"/>
    <w:rsid w:val="001E32D6"/>
    <w:rsid w:val="00201FD1"/>
    <w:rsid w:val="00206F3C"/>
    <w:rsid w:val="00253522"/>
    <w:rsid w:val="002807D9"/>
    <w:rsid w:val="0028373B"/>
    <w:rsid w:val="002858AD"/>
    <w:rsid w:val="002A6068"/>
    <w:rsid w:val="0035426C"/>
    <w:rsid w:val="003715FF"/>
    <w:rsid w:val="003F18EE"/>
    <w:rsid w:val="003F1B38"/>
    <w:rsid w:val="00412838"/>
    <w:rsid w:val="004456DB"/>
    <w:rsid w:val="00472C18"/>
    <w:rsid w:val="004E7AB7"/>
    <w:rsid w:val="005661D1"/>
    <w:rsid w:val="005728E8"/>
    <w:rsid w:val="005F5FBD"/>
    <w:rsid w:val="00625460"/>
    <w:rsid w:val="00664B36"/>
    <w:rsid w:val="0067272A"/>
    <w:rsid w:val="006B2D58"/>
    <w:rsid w:val="006F79FA"/>
    <w:rsid w:val="00737EFE"/>
    <w:rsid w:val="007670A3"/>
    <w:rsid w:val="007821EC"/>
    <w:rsid w:val="007935C6"/>
    <w:rsid w:val="007D693B"/>
    <w:rsid w:val="007F2511"/>
    <w:rsid w:val="007F3C6C"/>
    <w:rsid w:val="00805556"/>
    <w:rsid w:val="0081271E"/>
    <w:rsid w:val="008141EA"/>
    <w:rsid w:val="00836152"/>
    <w:rsid w:val="00840518"/>
    <w:rsid w:val="00852275"/>
    <w:rsid w:val="008535AF"/>
    <w:rsid w:val="00895957"/>
    <w:rsid w:val="0089729A"/>
    <w:rsid w:val="008A3BB6"/>
    <w:rsid w:val="008D34C4"/>
    <w:rsid w:val="008E0C3D"/>
    <w:rsid w:val="0091797D"/>
    <w:rsid w:val="009230A4"/>
    <w:rsid w:val="009354B7"/>
    <w:rsid w:val="00954D82"/>
    <w:rsid w:val="009677FA"/>
    <w:rsid w:val="00967889"/>
    <w:rsid w:val="00967CB2"/>
    <w:rsid w:val="009A06DE"/>
    <w:rsid w:val="009A1F22"/>
    <w:rsid w:val="009A1FC4"/>
    <w:rsid w:val="00A007E9"/>
    <w:rsid w:val="00A97C50"/>
    <w:rsid w:val="00AB64AB"/>
    <w:rsid w:val="00B22E52"/>
    <w:rsid w:val="00B4332D"/>
    <w:rsid w:val="00B73B1B"/>
    <w:rsid w:val="00B95107"/>
    <w:rsid w:val="00BB75A6"/>
    <w:rsid w:val="00BE54B8"/>
    <w:rsid w:val="00C15ABF"/>
    <w:rsid w:val="00C7168F"/>
    <w:rsid w:val="00D22ACB"/>
    <w:rsid w:val="00D343E3"/>
    <w:rsid w:val="00D41B04"/>
    <w:rsid w:val="00D70C52"/>
    <w:rsid w:val="00D77C11"/>
    <w:rsid w:val="00DA36CA"/>
    <w:rsid w:val="00DB181C"/>
    <w:rsid w:val="00DD00AD"/>
    <w:rsid w:val="00DD298F"/>
    <w:rsid w:val="00DF549B"/>
    <w:rsid w:val="00E1533F"/>
    <w:rsid w:val="00E176B0"/>
    <w:rsid w:val="00E341AF"/>
    <w:rsid w:val="00E37A7E"/>
    <w:rsid w:val="00E53327"/>
    <w:rsid w:val="00E67D16"/>
    <w:rsid w:val="00E7668E"/>
    <w:rsid w:val="00EE03A7"/>
    <w:rsid w:val="00F44615"/>
    <w:rsid w:val="00F9285C"/>
    <w:rsid w:val="00FA0299"/>
    <w:rsid w:val="00FB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E3A5F8"/>
  <w15:chartTrackingRefBased/>
  <w15:docId w15:val="{AA60922C-38E4-4783-B32E-0E9460D9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35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AB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79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aholmeps.vic.edu.a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C0C0F-D7BC-49F9-B86D-D303A27A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Stevanovski, Rachael R</dc:creator>
  <cp:keywords/>
  <dc:description/>
  <cp:lastModifiedBy>Stevanovski, Rachael R</cp:lastModifiedBy>
  <cp:revision>23</cp:revision>
  <cp:lastPrinted>2019-11-08T03:58:00Z</cp:lastPrinted>
  <dcterms:created xsi:type="dcterms:W3CDTF">2019-09-18T04:52:00Z</dcterms:created>
  <dcterms:modified xsi:type="dcterms:W3CDTF">2019-11-08T04:09:00Z</dcterms:modified>
</cp:coreProperties>
</file>